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2" w:rsidRPr="00DF177D" w:rsidRDefault="00666792" w:rsidP="0085421A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745B2" w:rsidRPr="00D1353A" w:rsidRDefault="002745B2" w:rsidP="00D1353A">
      <w:pPr>
        <w:pStyle w:val="Nagwek2"/>
        <w:jc w:val="center"/>
        <w:rPr>
          <w:rStyle w:val="Wyrnienieintensywne"/>
          <w:sz w:val="96"/>
        </w:rPr>
      </w:pPr>
      <w:bookmarkStart w:id="0" w:name="_GoBack"/>
      <w:r w:rsidRPr="00D1353A">
        <w:rPr>
          <w:rStyle w:val="Wyrnienieintensywne"/>
          <w:sz w:val="96"/>
        </w:rPr>
        <w:t>Szkolny Zestaw</w:t>
      </w:r>
      <w:r w:rsidR="00D1353A">
        <w:rPr>
          <w:rStyle w:val="Wyrnienieintensywne"/>
          <w:sz w:val="96"/>
        </w:rPr>
        <w:t xml:space="preserve"> </w:t>
      </w:r>
      <w:r w:rsidRPr="00D1353A">
        <w:rPr>
          <w:rStyle w:val="Wyrnienieintensywne"/>
          <w:sz w:val="96"/>
        </w:rPr>
        <w:t>Podręczników</w:t>
      </w:r>
    </w:p>
    <w:p w:rsidR="002745B2" w:rsidRPr="00D1353A" w:rsidRDefault="002745B2" w:rsidP="00D1353A">
      <w:pPr>
        <w:pStyle w:val="Nagwek2"/>
        <w:jc w:val="center"/>
        <w:rPr>
          <w:rStyle w:val="Wyrnienieintensywne"/>
          <w:sz w:val="96"/>
        </w:rPr>
      </w:pPr>
      <w:r w:rsidRPr="00D1353A">
        <w:rPr>
          <w:rStyle w:val="Wyrnienieintensywne"/>
          <w:sz w:val="96"/>
        </w:rPr>
        <w:t>w roku szkolnym</w:t>
      </w:r>
    </w:p>
    <w:p w:rsidR="002745B2" w:rsidRPr="00D1353A" w:rsidRDefault="002745B2" w:rsidP="00D1353A">
      <w:pPr>
        <w:pStyle w:val="Nagwek2"/>
        <w:jc w:val="center"/>
        <w:rPr>
          <w:rStyle w:val="Wyrnienieintensywne"/>
          <w:sz w:val="96"/>
        </w:rPr>
      </w:pPr>
      <w:r w:rsidRPr="00D1353A">
        <w:rPr>
          <w:rStyle w:val="Wyrnienieintensywne"/>
          <w:sz w:val="96"/>
        </w:rPr>
        <w:t>2018/2019</w:t>
      </w:r>
    </w:p>
    <w:bookmarkEnd w:id="0"/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745B2" w:rsidRPr="00DF177D" w:rsidRDefault="002745B2" w:rsidP="0085421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F177D">
        <w:rPr>
          <w:rFonts w:ascii="Times New Roman" w:hAnsi="Times New Roman"/>
          <w:b/>
          <w:sz w:val="16"/>
          <w:szCs w:val="16"/>
        </w:rPr>
        <w:br w:type="page"/>
      </w: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  <w:r w:rsidRPr="00DF177D">
        <w:rPr>
          <w:rFonts w:ascii="Times New Roman" w:hAnsi="Times New Roman"/>
          <w:b/>
          <w:sz w:val="16"/>
          <w:szCs w:val="16"/>
        </w:rPr>
        <w:lastRenderedPageBreak/>
        <w:t>Podręczniki w roku szkolnym 2018/2019</w:t>
      </w: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  <w:u w:val="single"/>
        </w:rPr>
      </w:pPr>
    </w:p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</w:rPr>
      </w:pPr>
      <w:r w:rsidRPr="00DF177D">
        <w:rPr>
          <w:rFonts w:ascii="Times New Roman" w:hAnsi="Times New Roman"/>
          <w:sz w:val="16"/>
          <w:szCs w:val="16"/>
          <w:u w:val="single"/>
        </w:rPr>
        <w:t>Oddziały przedszkolne pięciolatków i sześciolatków</w:t>
      </w:r>
    </w:p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  <w:u w:val="single"/>
        </w:rPr>
      </w:pPr>
    </w:p>
    <w:tbl>
      <w:tblPr>
        <w:tblW w:w="1492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318"/>
        <w:gridCol w:w="3360"/>
        <w:gridCol w:w="2459"/>
        <w:gridCol w:w="2584"/>
      </w:tblGrid>
      <w:tr w:rsidR="002745B2" w:rsidRPr="00DF177D" w:rsidTr="002745B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Tytuł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dopuszczenia do użytku szkolnego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</w:tr>
      <w:tr w:rsidR="002745B2" w:rsidRPr="00DF177D" w:rsidTr="004363A6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wych</w:t>
            </w:r>
            <w:proofErr w:type="spellEnd"/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. Przedszkolne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5-latki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„Olek i Ada – na szlaku przygód”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Karty pracy cz. 1-5 grupa wiekowa pięciolatki (</w:t>
            </w:r>
            <w:r w:rsidR="00254D53" w:rsidRPr="00DF177D">
              <w:rPr>
                <w:rFonts w:ascii="Times New Roman" w:hAnsi="Times New Roman"/>
                <w:sz w:val="16"/>
                <w:szCs w:val="16"/>
              </w:rPr>
              <w:t xml:space="preserve">wersja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Iwona Fabiszewska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Klaudia Wilk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Wiesława Żaba- Żabińska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MAC- Edukacja</w:t>
            </w:r>
          </w:p>
        </w:tc>
      </w:tr>
      <w:tr w:rsidR="002745B2" w:rsidRPr="00DF177D" w:rsidTr="004363A6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wych</w:t>
            </w:r>
            <w:proofErr w:type="spellEnd"/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. Przedszkolne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6-latki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„Olek i Ada – na szlaku przygód”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Karty pracy cz. 1-5 grupa wiekowa sześci</w:t>
            </w:r>
            <w:r w:rsidR="00254D53" w:rsidRPr="00DF177D">
              <w:rPr>
                <w:rFonts w:ascii="Times New Roman" w:hAnsi="Times New Roman"/>
                <w:sz w:val="16"/>
                <w:szCs w:val="16"/>
              </w:rPr>
              <w:t>o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latki (</w:t>
            </w:r>
            <w:r w:rsidR="00254D53" w:rsidRPr="00DF177D">
              <w:rPr>
                <w:rFonts w:ascii="Times New Roman" w:hAnsi="Times New Roman"/>
                <w:sz w:val="16"/>
                <w:szCs w:val="16"/>
              </w:rPr>
              <w:t xml:space="preserve">wersja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B+)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Iwona Fabiszewska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Klaudia Wilk</w:t>
            </w:r>
          </w:p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Wiesława Żaba- Żabińska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MAC- Edukacja</w:t>
            </w:r>
          </w:p>
        </w:tc>
      </w:tr>
      <w:tr w:rsidR="002745B2" w:rsidRPr="00DF177D" w:rsidTr="004363A6"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06462C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Angielski dla zerówek. Karty pracy.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Default="0006462C" w:rsidP="0085421A">
            <w:pPr>
              <w:pStyle w:val="Bezodstpw"/>
              <w:rPr>
                <w:rStyle w:val="level-p"/>
                <w:rFonts w:ascii="Times New Roman" w:hAnsi="Times New Roman"/>
                <w:sz w:val="16"/>
                <w:szCs w:val="16"/>
              </w:rPr>
            </w:pPr>
            <w:r>
              <w:rPr>
                <w:rStyle w:val="level-p"/>
                <w:rFonts w:ascii="Times New Roman" w:hAnsi="Times New Roman"/>
                <w:sz w:val="16"/>
                <w:szCs w:val="16"/>
              </w:rPr>
              <w:t>Patricia Acosta,</w:t>
            </w:r>
          </w:p>
          <w:p w:rsidR="0006462C" w:rsidRPr="00DF177D" w:rsidRDefault="0006462C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level-p"/>
                <w:rFonts w:ascii="Times New Roman" w:hAnsi="Times New Roman"/>
                <w:sz w:val="16"/>
                <w:szCs w:val="16"/>
              </w:rPr>
              <w:t xml:space="preserve">Angela </w:t>
            </w:r>
            <w:proofErr w:type="spellStart"/>
            <w:r>
              <w:rPr>
                <w:rStyle w:val="level-p"/>
                <w:rFonts w:ascii="Times New Roman" w:hAnsi="Times New Roman"/>
                <w:sz w:val="16"/>
                <w:szCs w:val="16"/>
              </w:rPr>
              <w:t>Padron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Macmillan</w:t>
            </w:r>
          </w:p>
        </w:tc>
      </w:tr>
      <w:tr w:rsidR="002745B2" w:rsidRPr="00DF177D" w:rsidTr="004363A6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020" w:rsidRPr="00DF177D" w:rsidRDefault="002745B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religia </w:t>
            </w:r>
          </w:p>
          <w:p w:rsidR="002745B2" w:rsidRPr="00DF177D" w:rsidRDefault="00621020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5-latki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Spotkania dzieci Bożych.</w:t>
            </w:r>
            <w:r w:rsidR="00621020" w:rsidRPr="00DF177D">
              <w:rPr>
                <w:rFonts w:ascii="Times New Roman" w:hAnsi="Times New Roman"/>
                <w:sz w:val="16"/>
                <w:szCs w:val="16"/>
              </w:rPr>
              <w:t xml:space="preserve"> Podręcznik do religii.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621020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D. Kurpiński, </w:t>
            </w:r>
            <w:r w:rsidR="00500C73">
              <w:rPr>
                <w:rFonts w:ascii="Times New Roman" w:hAnsi="Times New Roman"/>
                <w:sz w:val="16"/>
                <w:szCs w:val="16"/>
              </w:rPr>
              <w:t xml:space="preserve">ks.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J. Sno</w:t>
            </w:r>
            <w:r w:rsidR="002745B2" w:rsidRPr="00DF177D">
              <w:rPr>
                <w:rFonts w:ascii="Times New Roman" w:hAnsi="Times New Roman"/>
                <w:sz w:val="16"/>
                <w:szCs w:val="16"/>
              </w:rPr>
              <w:t>pek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AZ-03-01/10-KI-2/15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5B2" w:rsidRPr="00DF177D" w:rsidRDefault="002745B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Jedność</w:t>
            </w:r>
          </w:p>
        </w:tc>
      </w:tr>
      <w:tr w:rsidR="00621020" w:rsidRPr="00DF177D" w:rsidTr="004363A6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020" w:rsidRPr="00DF177D" w:rsidRDefault="00621020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religia</w:t>
            </w:r>
          </w:p>
          <w:p w:rsidR="00621020" w:rsidRPr="00DF177D" w:rsidRDefault="00621020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6-latki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020" w:rsidRPr="00DF177D" w:rsidRDefault="00621020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Kocham Dobrego Boga. Podręcznik do religii.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C73" w:rsidRDefault="00500C73" w:rsidP="00500C7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Kurpinski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E. Osewska, J. Snopek, </w:t>
            </w:r>
          </w:p>
          <w:p w:rsidR="00621020" w:rsidRPr="00DF177D" w:rsidRDefault="00500C73" w:rsidP="00500C7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ks. J.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Stala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020" w:rsidRPr="00DF177D" w:rsidRDefault="00621020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AZ-03-04/3-1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020" w:rsidRPr="00DF177D" w:rsidRDefault="00621020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Jedność</w:t>
            </w:r>
          </w:p>
        </w:tc>
      </w:tr>
    </w:tbl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</w:rPr>
      </w:pPr>
    </w:p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</w:rPr>
      </w:pPr>
    </w:p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</w:rPr>
      </w:pPr>
    </w:p>
    <w:p w:rsidR="00CC6804" w:rsidRPr="00DF177D" w:rsidRDefault="002745B2" w:rsidP="0085421A">
      <w:pPr>
        <w:pStyle w:val="Bezodstpw"/>
        <w:jc w:val="center"/>
        <w:rPr>
          <w:rFonts w:ascii="Times New Roman" w:hAnsi="Times New Roman"/>
          <w:sz w:val="16"/>
          <w:szCs w:val="16"/>
        </w:rPr>
      </w:pPr>
      <w:r w:rsidRPr="00DF177D">
        <w:rPr>
          <w:rFonts w:ascii="Times New Roman" w:hAnsi="Times New Roman"/>
          <w:sz w:val="16"/>
          <w:szCs w:val="16"/>
        </w:rPr>
        <w:br w:type="page"/>
      </w:r>
    </w:p>
    <w:p w:rsidR="00CC6804" w:rsidRPr="00DF177D" w:rsidRDefault="00CC6804" w:rsidP="0085421A">
      <w:pPr>
        <w:pStyle w:val="Bezodstpw"/>
        <w:jc w:val="center"/>
        <w:rPr>
          <w:rFonts w:ascii="Times New Roman" w:hAnsi="Times New Roman"/>
          <w:sz w:val="16"/>
          <w:szCs w:val="16"/>
        </w:rPr>
      </w:pPr>
    </w:p>
    <w:p w:rsidR="00CC6804" w:rsidRPr="00DF177D" w:rsidRDefault="00CC6804" w:rsidP="0085421A">
      <w:pPr>
        <w:pStyle w:val="Bezodstpw"/>
        <w:jc w:val="center"/>
        <w:rPr>
          <w:rFonts w:ascii="Times New Roman" w:hAnsi="Times New Roman"/>
          <w:sz w:val="16"/>
          <w:szCs w:val="16"/>
        </w:rPr>
      </w:pP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  <w:r w:rsidRPr="00DF177D">
        <w:rPr>
          <w:rFonts w:ascii="Times New Roman" w:hAnsi="Times New Roman"/>
          <w:b/>
          <w:sz w:val="16"/>
          <w:szCs w:val="16"/>
        </w:rPr>
        <w:t>Szkolny zestaw podręczników w roku szkolnym 2018/2019</w:t>
      </w: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  <w:r w:rsidRPr="00DF177D">
        <w:rPr>
          <w:rFonts w:ascii="Times New Roman" w:hAnsi="Times New Roman"/>
          <w:b/>
          <w:sz w:val="16"/>
          <w:szCs w:val="16"/>
        </w:rPr>
        <w:t>Szkoła Podstawowa klasy I-III</w:t>
      </w:r>
    </w:p>
    <w:p w:rsidR="00CC6804" w:rsidRPr="00DF177D" w:rsidRDefault="00CC6804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C6804" w:rsidRPr="00DF177D" w:rsidRDefault="00CC6804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1559"/>
        <w:gridCol w:w="2835"/>
        <w:gridCol w:w="1701"/>
        <w:gridCol w:w="1560"/>
        <w:gridCol w:w="1701"/>
        <w:gridCol w:w="2126"/>
      </w:tblGrid>
      <w:tr w:rsidR="002745B2" w:rsidRPr="00DF177D" w:rsidTr="002745B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45B2" w:rsidRPr="00DF177D" w:rsidRDefault="00D1353A" w:rsidP="00D1353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KLASA I</w:t>
            </w:r>
            <w:r w:rsidR="002745B2"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CC6804" w:rsidRPr="00DF177D" w:rsidTr="00A27F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Przedmiot/ klasa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Materiały ćwiczeniowe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dopuszczenia podręcznika do użytku szkolnego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CC6804" w:rsidRPr="00DF177D" w:rsidTr="00A27F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Klasa I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 a b c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Szkolni Przyjaciele. Podręcznik.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Cz. 1-4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Szkolni Przyjaciele. Podręcznik. Matematyka cz. 1-2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8D4D77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C6804" w:rsidRPr="00DF177D">
              <w:rPr>
                <w:rFonts w:ascii="Times New Roman" w:hAnsi="Times New Roman"/>
                <w:sz w:val="16"/>
                <w:szCs w:val="16"/>
              </w:rPr>
              <w:t>Preibisz</w:t>
            </w:r>
            <w:proofErr w:type="spellEnd"/>
            <w:r w:rsidR="00CC6804" w:rsidRPr="00DF177D">
              <w:rPr>
                <w:rFonts w:ascii="Times New Roman" w:hAnsi="Times New Roman"/>
                <w:sz w:val="16"/>
                <w:szCs w:val="16"/>
              </w:rPr>
              <w:t xml:space="preserve"> – Wala, </w:t>
            </w:r>
          </w:p>
          <w:p w:rsidR="008D4D77" w:rsidRDefault="00CC6804" w:rsidP="008D4D7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E</w:t>
            </w:r>
            <w:r w:rsidR="008D4D77">
              <w:rPr>
                <w:rFonts w:ascii="Times New Roman" w:hAnsi="Times New Roman"/>
                <w:sz w:val="16"/>
                <w:szCs w:val="16"/>
              </w:rPr>
              <w:t xml:space="preserve">. Schumacher, I. Zarzycka, </w:t>
            </w:r>
          </w:p>
          <w:p w:rsidR="00CC6804" w:rsidRPr="00DF177D" w:rsidRDefault="008D4D77" w:rsidP="008D4D7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J.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C6804" w:rsidRPr="00DF177D">
              <w:rPr>
                <w:rFonts w:ascii="Times New Roman" w:hAnsi="Times New Roman"/>
                <w:sz w:val="16"/>
                <w:szCs w:val="16"/>
              </w:rPr>
              <w:t>Hanisz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804" w:rsidRPr="00DF177D" w:rsidRDefault="009142A9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Szkolni Przyjaciele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. Karty pracy. Cz.1-4</w:t>
            </w:r>
          </w:p>
          <w:p w:rsidR="009142A9" w:rsidRPr="00DF177D" w:rsidRDefault="009142A9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Szkolni Przyjaciele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. Karty pracy. Matematyka cz. 1-2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Karty ćwiczeń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6804" w:rsidRPr="00DF177D" w:rsidRDefault="009142A9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wyd. WSiP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Kinga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Preibisz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– Wala, Ewa Schumacher, Irena Zarzycka,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Sldona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Danielewicz- Malinowska, Aniela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Chankowska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>,  Kamila Łyczek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500C73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813/1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/2017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813/2</w:t>
            </w:r>
            <w:r w:rsidRPr="00500C7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/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SP-I/1/1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Podręczniki i ćwi</w:t>
            </w:r>
            <w:r w:rsidR="004C275E">
              <w:rPr>
                <w:rFonts w:ascii="Times New Roman" w:hAnsi="Times New Roman"/>
                <w:sz w:val="16"/>
                <w:szCs w:val="16"/>
              </w:rPr>
              <w:t>czenia zakupione przez szkołę z 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dotacji celowej</w:t>
            </w:r>
          </w:p>
        </w:tc>
      </w:tr>
      <w:tr w:rsidR="00CC6804" w:rsidRPr="00DF177D" w:rsidTr="00A27F4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Język angielski klasa I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F23C7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New Englis</w:t>
            </w:r>
            <w:r w:rsidR="008D4D77">
              <w:rPr>
                <w:rFonts w:ascii="Times New Roman" w:hAnsi="Times New Roman"/>
                <w:sz w:val="16"/>
                <w:szCs w:val="16"/>
              </w:rPr>
              <w:t>h Adventure.</w:t>
            </w:r>
          </w:p>
          <w:p w:rsidR="00CC6804" w:rsidRPr="00DF177D" w:rsidRDefault="008D4D77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Podręcznik. Poziom 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T.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Lochowski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C.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Bruni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42A9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New English Adventure</w:t>
            </w:r>
            <w:r w:rsidR="009142A9" w:rsidRPr="00DF177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142A9" w:rsidRPr="00DF177D" w:rsidRDefault="009142A9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Zeszyt ćwiczeń.</w:t>
            </w:r>
          </w:p>
          <w:p w:rsidR="00CC6804" w:rsidRPr="00DF177D" w:rsidRDefault="009142A9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Pearson.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819/1/2017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Pearson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SP-I/1/2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804" w:rsidRPr="00DF177D" w:rsidTr="00A27F4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Religia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klasa I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Cs/>
                <w:sz w:val="16"/>
                <w:szCs w:val="16"/>
              </w:rPr>
              <w:t>Jesteśmy w rodzinie Pana Jezusa.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804" w:rsidRPr="00DF177D" w:rsidRDefault="00B629C8" w:rsidP="004C275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ks. prof. J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. Szpet, D. Jackow</w:t>
            </w:r>
            <w:r w:rsidR="004C275E">
              <w:rPr>
                <w:rFonts w:ascii="Times New Roman" w:hAnsi="Times New Roman"/>
                <w:sz w:val="16"/>
                <w:szCs w:val="16"/>
              </w:rPr>
              <w:t>ski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A9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Cs/>
                <w:sz w:val="16"/>
                <w:szCs w:val="16"/>
              </w:rPr>
              <w:t xml:space="preserve">Jesteśmy w rodzinie Pana Jezusa.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iCs/>
                <w:sz w:val="16"/>
                <w:szCs w:val="16"/>
              </w:rPr>
              <w:t>Karty pracy.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Cs/>
                <w:sz w:val="16"/>
                <w:szCs w:val="16"/>
              </w:rPr>
              <w:t>(red.) ks. prof. J. Szpet, D. Jackowiak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Św. Wojciech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AZ-11-01/10-PO-1/11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Święty Wojciech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SP-I/1/3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6804" w:rsidRPr="00DF177D" w:rsidRDefault="00CC6804" w:rsidP="0085421A">
      <w:pPr>
        <w:spacing w:after="0" w:line="240" w:lineRule="auto"/>
        <w:rPr>
          <w:sz w:val="16"/>
          <w:szCs w:val="16"/>
        </w:rPr>
      </w:pPr>
    </w:p>
    <w:p w:rsidR="00CC6804" w:rsidRPr="00DF177D" w:rsidRDefault="00CC6804" w:rsidP="0085421A">
      <w:pPr>
        <w:spacing w:after="0" w:line="240" w:lineRule="auto"/>
        <w:rPr>
          <w:sz w:val="16"/>
          <w:szCs w:val="16"/>
        </w:rPr>
      </w:pPr>
    </w:p>
    <w:p w:rsidR="00CC6804" w:rsidRPr="00DF177D" w:rsidRDefault="00CC6804" w:rsidP="0085421A">
      <w:pPr>
        <w:spacing w:after="0" w:line="240" w:lineRule="auto"/>
        <w:rPr>
          <w:sz w:val="16"/>
          <w:szCs w:val="16"/>
        </w:rPr>
      </w:pPr>
    </w:p>
    <w:p w:rsidR="00CC6804" w:rsidRPr="00DF177D" w:rsidRDefault="00CC6804" w:rsidP="0085421A">
      <w:pPr>
        <w:spacing w:after="0" w:line="240" w:lineRule="auto"/>
        <w:rPr>
          <w:sz w:val="16"/>
          <w:szCs w:val="16"/>
        </w:rPr>
      </w:pPr>
    </w:p>
    <w:p w:rsidR="00CC6804" w:rsidRPr="00DF177D" w:rsidRDefault="00CC6804" w:rsidP="0085421A">
      <w:pPr>
        <w:spacing w:after="0" w:line="240" w:lineRule="auto"/>
        <w:rPr>
          <w:sz w:val="16"/>
          <w:szCs w:val="16"/>
        </w:rPr>
      </w:pPr>
    </w:p>
    <w:p w:rsidR="00CC6804" w:rsidRPr="00DF177D" w:rsidRDefault="00CC6804" w:rsidP="0085421A">
      <w:pPr>
        <w:spacing w:after="0" w:line="240" w:lineRule="auto"/>
        <w:rPr>
          <w:sz w:val="16"/>
          <w:szCs w:val="16"/>
        </w:rPr>
      </w:pPr>
    </w:p>
    <w:p w:rsidR="00CC6804" w:rsidRPr="00DF177D" w:rsidRDefault="00CC6804" w:rsidP="0085421A">
      <w:pPr>
        <w:spacing w:after="0" w:line="240" w:lineRule="auto"/>
        <w:rPr>
          <w:sz w:val="16"/>
          <w:szCs w:val="16"/>
        </w:rPr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1559"/>
        <w:gridCol w:w="2835"/>
        <w:gridCol w:w="1701"/>
        <w:gridCol w:w="1560"/>
        <w:gridCol w:w="1701"/>
        <w:gridCol w:w="2126"/>
      </w:tblGrid>
      <w:tr w:rsidR="00CC6804" w:rsidRPr="00DF177D" w:rsidTr="002745B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6804" w:rsidRPr="00DF177D" w:rsidRDefault="00D1353A" w:rsidP="00D1353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KLASA II</w:t>
            </w:r>
          </w:p>
        </w:tc>
      </w:tr>
      <w:tr w:rsidR="00CC6804" w:rsidRPr="00DF177D" w:rsidTr="00A27F45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Przedmiot/ klasa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Materiały ćwiczeniowe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dopuszczenia podręcznika do użytku szkolnego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CC6804" w:rsidRPr="00DF177D" w:rsidTr="00A27F45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Klasa II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 a b c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Szkolni Przyjaciele. Podręcznik.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Szkolni Przyjaciele. Podręcznik. Matematyka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E269CE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C6804" w:rsidRPr="00DF177D">
              <w:rPr>
                <w:rFonts w:ascii="Times New Roman" w:hAnsi="Times New Roman"/>
                <w:sz w:val="16"/>
                <w:szCs w:val="16"/>
              </w:rPr>
              <w:t>Preibisz</w:t>
            </w:r>
            <w:proofErr w:type="spellEnd"/>
            <w:r w:rsidR="00CC6804" w:rsidRPr="00DF177D">
              <w:rPr>
                <w:rFonts w:ascii="Times New Roman" w:hAnsi="Times New Roman"/>
                <w:sz w:val="16"/>
                <w:szCs w:val="16"/>
              </w:rPr>
              <w:t xml:space="preserve"> – Wala, </w:t>
            </w:r>
          </w:p>
          <w:p w:rsidR="00E269CE" w:rsidRDefault="00CC6804" w:rsidP="00E269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E</w:t>
            </w:r>
            <w:r w:rsidR="00E269CE">
              <w:rPr>
                <w:rFonts w:ascii="Times New Roman" w:hAnsi="Times New Roman"/>
                <w:sz w:val="16"/>
                <w:szCs w:val="16"/>
              </w:rPr>
              <w:t xml:space="preserve">. Schumacher, I. Zarzycka, </w:t>
            </w:r>
          </w:p>
          <w:p w:rsidR="00CC6804" w:rsidRPr="00DF177D" w:rsidRDefault="00E269CE" w:rsidP="00E269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J. </w:t>
            </w:r>
            <w:proofErr w:type="spellStart"/>
            <w:r w:rsidR="00CC6804" w:rsidRPr="00DF177D">
              <w:rPr>
                <w:rFonts w:ascii="Times New Roman" w:hAnsi="Times New Roman"/>
                <w:sz w:val="16"/>
                <w:szCs w:val="16"/>
              </w:rPr>
              <w:t>Hanisz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E43F5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Szkolni Przyjaciele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. Karty pracy.</w:t>
            </w:r>
          </w:p>
          <w:p w:rsidR="00CC6804" w:rsidRPr="00DF177D" w:rsidRDefault="00E43F5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Szkolni Przyjaciele</w:t>
            </w:r>
            <w:r w:rsidR="00A27F45">
              <w:rPr>
                <w:rFonts w:ascii="Times New Roman" w:hAnsi="Times New Roman"/>
                <w:sz w:val="16"/>
                <w:szCs w:val="16"/>
              </w:rPr>
              <w:t>. Karty pracy. 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  <w:p w:rsidR="00E43F52" w:rsidRPr="00DF177D" w:rsidRDefault="00E43F5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Karty ćwiczeń </w:t>
            </w:r>
          </w:p>
          <w:p w:rsidR="00E43F52" w:rsidRPr="00DF177D" w:rsidRDefault="00E43F5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wyd. WSiP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Kinga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Preibisz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– Wala, Ewa Schumacher, Irena Zarzycka,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Sldona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Danielewicz- Malinowska, Aniela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Chankowska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>,  Kamila Łyczek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804" w:rsidRPr="00DF177D" w:rsidRDefault="00B629C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813/3</w:t>
            </w:r>
            <w:r w:rsidR="008D4D77">
              <w:rPr>
                <w:rFonts w:ascii="Times New Roman" w:hAnsi="Times New Roman"/>
                <w:sz w:val="16"/>
                <w:szCs w:val="16"/>
              </w:rPr>
              <w:t>/2018</w:t>
            </w:r>
          </w:p>
          <w:p w:rsidR="00CC6804" w:rsidRDefault="00B629C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813/4</w:t>
            </w:r>
            <w:r w:rsidR="008D4D77">
              <w:rPr>
                <w:rFonts w:ascii="Times New Roman" w:hAnsi="Times New Roman"/>
                <w:sz w:val="16"/>
                <w:szCs w:val="16"/>
              </w:rPr>
              <w:t>/2018</w:t>
            </w:r>
          </w:p>
          <w:p w:rsidR="00B629C8" w:rsidRPr="00DF177D" w:rsidRDefault="00B629C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SP-I/2/1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Podręczniki i ćwi</w:t>
            </w:r>
            <w:r w:rsidR="008D4D77">
              <w:rPr>
                <w:rFonts w:ascii="Times New Roman" w:hAnsi="Times New Roman"/>
                <w:sz w:val="16"/>
                <w:szCs w:val="16"/>
              </w:rPr>
              <w:t>czenia zakupione przez szkołę z 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dotacji celowej</w:t>
            </w:r>
          </w:p>
        </w:tc>
      </w:tr>
      <w:tr w:rsidR="00CC6804" w:rsidRPr="00DF177D" w:rsidTr="00A27F45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Język angielski klasa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45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New Englis</w:t>
            </w:r>
            <w:r w:rsidR="008D4D77">
              <w:rPr>
                <w:rFonts w:ascii="Times New Roman" w:hAnsi="Times New Roman"/>
                <w:sz w:val="16"/>
                <w:szCs w:val="16"/>
              </w:rPr>
              <w:t xml:space="preserve">h Adventure. </w:t>
            </w:r>
          </w:p>
          <w:p w:rsidR="00CC6804" w:rsidRPr="00DF177D" w:rsidRDefault="008D4D77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Podręcznik. Poziom 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Default="008D4D77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V. Lambert</w:t>
            </w:r>
          </w:p>
          <w:p w:rsidR="008D4D77" w:rsidRDefault="008D4D77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Worall</w:t>
            </w:r>
            <w:proofErr w:type="spellEnd"/>
          </w:p>
          <w:p w:rsidR="00CC6804" w:rsidRPr="00DF177D" w:rsidRDefault="008D4D77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Tkacz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52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New English Adventure</w:t>
            </w:r>
            <w:r w:rsidR="00E43F52" w:rsidRPr="00DF177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43F52" w:rsidRPr="00DF177D" w:rsidRDefault="00E43F52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Zeszyt ćwiczeń.</w:t>
            </w:r>
          </w:p>
          <w:p w:rsidR="00CC6804" w:rsidRPr="00DF177D" w:rsidRDefault="00E43F52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Pearson.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6804" w:rsidRPr="00DF177D" w:rsidRDefault="008D4D77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819/2/2018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SP-I/2/2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804" w:rsidRPr="00DF177D" w:rsidTr="00A27F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Religia  klasa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Kochamy Pana Jezusa.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04" w:rsidRPr="00DF177D" w:rsidRDefault="008D4D77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ks. prof. 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J. Szpet, D. Jackowiak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Kochamy Pana Jezusa.</w:t>
            </w:r>
          </w:p>
          <w:p w:rsidR="00E43F52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iCs/>
                <w:sz w:val="16"/>
                <w:szCs w:val="16"/>
              </w:rPr>
              <w:t>Karty pracy</w:t>
            </w:r>
            <w:r w:rsidRPr="00DF177D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Św. Wojciech</w:t>
            </w:r>
          </w:p>
          <w:p w:rsidR="00CC6804" w:rsidRPr="00DF177D" w:rsidRDefault="00CC6804" w:rsidP="004C275E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Cs/>
                <w:sz w:val="16"/>
                <w:szCs w:val="16"/>
              </w:rPr>
              <w:t>(red.) ks. prof. J. Szpet, D. Jackow</w:t>
            </w:r>
            <w:r w:rsidR="004C275E">
              <w:rPr>
                <w:rFonts w:ascii="Times New Roman" w:hAnsi="Times New Roman"/>
                <w:iCs/>
                <w:sz w:val="16"/>
                <w:szCs w:val="16"/>
              </w:rPr>
              <w:t>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04" w:rsidRPr="00DF177D" w:rsidRDefault="00CC6804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AZ-12-01/10-PO-1/12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Święty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SP-I/2/3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45B2" w:rsidRPr="00DF177D" w:rsidRDefault="002745B2" w:rsidP="0085421A">
      <w:pPr>
        <w:spacing w:after="0" w:line="240" w:lineRule="auto"/>
        <w:rPr>
          <w:sz w:val="16"/>
          <w:szCs w:val="16"/>
        </w:rPr>
      </w:pPr>
    </w:p>
    <w:p w:rsidR="00814418" w:rsidRDefault="0081441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45B2" w:rsidRPr="00DF177D" w:rsidRDefault="002745B2" w:rsidP="0085421A">
      <w:pPr>
        <w:spacing w:after="0" w:line="240" w:lineRule="auto"/>
        <w:ind w:left="1416"/>
        <w:rPr>
          <w:sz w:val="16"/>
          <w:szCs w:val="16"/>
        </w:rPr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1701"/>
        <w:gridCol w:w="2693"/>
        <w:gridCol w:w="1560"/>
        <w:gridCol w:w="1701"/>
        <w:gridCol w:w="1701"/>
        <w:gridCol w:w="2126"/>
      </w:tblGrid>
      <w:tr w:rsidR="002745B2" w:rsidRPr="00DF177D" w:rsidTr="00D1353A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745B2" w:rsidRPr="00D1353A" w:rsidRDefault="00D1353A" w:rsidP="00D1353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KLASA III</w:t>
            </w:r>
          </w:p>
        </w:tc>
      </w:tr>
      <w:tr w:rsidR="00CC6804" w:rsidRPr="00DF177D" w:rsidTr="00A27F45">
        <w:trPr>
          <w:trHeight w:val="1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Przedmiot/ klasa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Materiały ćwiczeniowe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dopuszczenia podręcznika do użytku 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CC6804" w:rsidRPr="00DF177D" w:rsidTr="004363A6">
        <w:trPr>
          <w:trHeight w:val="9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Klasa III 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„Nasza szkoła” Podręcznik do szkoły podstawowej- klasa 3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„Nasza szkoła. Matematyka” Podręcznik do szkoły podstawowej-  klasa 3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– edukacja zintegrowana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Maria Lorek,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Monika Zatorska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Agata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Ludwa</w:t>
            </w:r>
            <w:proofErr w:type="spellEnd"/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Monika Zatorska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Kl. 3 a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A27F45">
              <w:rPr>
                <w:rFonts w:ascii="Times New Roman" w:hAnsi="Times New Roman"/>
                <w:b/>
                <w:sz w:val="16"/>
                <w:szCs w:val="16"/>
              </w:rPr>
              <w:t>ćwiczenia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wyd.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Didasko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„Moje ćwiczenia cz. A, B,” „Moja matematyka cz. 1, 2”, „Idę do czwartej klasy. Wiem, rozumiem, pamiętam”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Didasko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SP-I/3/1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Podręczniki i ćwi</w:t>
            </w:r>
            <w:r w:rsidR="00D429BB">
              <w:rPr>
                <w:rFonts w:ascii="Times New Roman" w:hAnsi="Times New Roman"/>
                <w:sz w:val="16"/>
                <w:szCs w:val="16"/>
              </w:rPr>
              <w:t>czenia zakupione przez szkołę z 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dotacji celowej</w:t>
            </w:r>
          </w:p>
        </w:tc>
      </w:tr>
      <w:tr w:rsidR="00CC6804" w:rsidRPr="00DF177D" w:rsidTr="004363A6">
        <w:trPr>
          <w:trHeight w:val="9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Klasa III b c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kl. 3 b c 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  <w:r w:rsidRPr="00A27F45">
              <w:rPr>
                <w:rFonts w:ascii="Times New Roman" w:hAnsi="Times New Roman"/>
                <w:b/>
                <w:sz w:val="16"/>
                <w:szCs w:val="16"/>
              </w:rPr>
              <w:t>ćwiczenia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WSiP: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J. Filipowicz, K.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Harmak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, K.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Izbińska</w:t>
            </w:r>
            <w:proofErr w:type="spellEnd"/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„Ćwiczenia z pomysłem”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cz. 1-4 język polski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J. Brzózka, A.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Jasiocka</w:t>
            </w:r>
            <w:proofErr w:type="spellEnd"/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„Ćwiczenia z pomysłem”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cz. 1-4 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804" w:rsidRPr="00DF177D" w:rsidRDefault="00CC6804" w:rsidP="0085421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804" w:rsidRPr="00DF177D" w:rsidTr="004363A6">
        <w:trPr>
          <w:trHeight w:val="9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 xml:space="preserve">Język angielski klasa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My World 3. </w:t>
            </w:r>
          </w:p>
          <w:p w:rsidR="00CC6804" w:rsidRPr="00DF177D" w:rsidRDefault="00D429BB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dla klasy trzeciej szkoły podstawowej.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J. Heath</w:t>
            </w:r>
            <w:r w:rsidR="00D429B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429BB" w:rsidRPr="00DF177D" w:rsidRDefault="00D429BB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 Sikora - Banasik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A27F45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27F45">
              <w:rPr>
                <w:rFonts w:ascii="Times New Roman" w:hAnsi="Times New Roman"/>
                <w:b/>
                <w:sz w:val="16"/>
                <w:szCs w:val="16"/>
              </w:rPr>
              <w:t xml:space="preserve">Zeszyt ćwiczeń. 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Nowa Era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My World 3.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Funbook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493/3/2013/2016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SP-I/3/2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804" w:rsidRPr="00DF177D" w:rsidTr="004363A6">
        <w:trPr>
          <w:trHeight w:val="9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Religia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klasa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Przyjmujemy Pana Jezusa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D429BB" w:rsidP="004C275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ks. prof. </w:t>
            </w:r>
            <w:r w:rsidR="00CC6804" w:rsidRPr="00DF177D">
              <w:rPr>
                <w:rFonts w:ascii="Times New Roman" w:hAnsi="Times New Roman"/>
                <w:sz w:val="16"/>
                <w:szCs w:val="16"/>
              </w:rPr>
              <w:t>J. Szpet, D. Jackow</w:t>
            </w:r>
            <w:r w:rsidR="004C275E">
              <w:rPr>
                <w:rFonts w:ascii="Times New Roman" w:hAnsi="Times New Roman"/>
                <w:sz w:val="16"/>
                <w:szCs w:val="16"/>
              </w:rPr>
              <w:t>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Przyjmujemy Pana Jezusa. </w:t>
            </w:r>
            <w:r w:rsidRPr="00DF177D">
              <w:rPr>
                <w:rFonts w:ascii="Times New Roman" w:hAnsi="Times New Roman"/>
                <w:iCs/>
                <w:sz w:val="16"/>
                <w:szCs w:val="16"/>
              </w:rPr>
              <w:t>Karty pracy.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Cs/>
                <w:sz w:val="16"/>
                <w:szCs w:val="16"/>
              </w:rPr>
              <w:t>(red.) ks. prof. J. Szpet, D. Jackowiak</w:t>
            </w:r>
          </w:p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Św. Wojciech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AZ-13-01/10-PO-1/13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Św.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SP-I/3/3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4" w:rsidRPr="00DF177D" w:rsidRDefault="00CC6804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45B2" w:rsidRPr="00DF177D" w:rsidRDefault="002745B2" w:rsidP="0085421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45B2" w:rsidRPr="00DF177D" w:rsidRDefault="002745B2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F177D">
        <w:rPr>
          <w:rFonts w:ascii="Times New Roman" w:hAnsi="Times New Roman"/>
          <w:sz w:val="16"/>
          <w:szCs w:val="16"/>
        </w:rPr>
        <w:br w:type="page"/>
      </w:r>
    </w:p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</w:rPr>
      </w:pPr>
    </w:p>
    <w:p w:rsidR="002745B2" w:rsidRPr="00DF177D" w:rsidRDefault="002745B2" w:rsidP="0085421A">
      <w:pPr>
        <w:pStyle w:val="Bezodstpw"/>
        <w:jc w:val="center"/>
        <w:rPr>
          <w:rFonts w:ascii="Times New Roman" w:hAnsi="Times New Roman"/>
          <w:sz w:val="16"/>
          <w:szCs w:val="16"/>
        </w:rPr>
      </w:pPr>
    </w:p>
    <w:p w:rsidR="002745B2" w:rsidRPr="00DF177D" w:rsidRDefault="002745B2" w:rsidP="001F4E4C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  <w:r w:rsidRPr="00DF177D">
        <w:rPr>
          <w:rFonts w:ascii="Times New Roman" w:hAnsi="Times New Roman"/>
          <w:b/>
          <w:sz w:val="16"/>
          <w:szCs w:val="16"/>
        </w:rPr>
        <w:t>Szkoła Podstawowa klasy IV-VI</w:t>
      </w:r>
      <w:r w:rsidR="001F4E4C">
        <w:rPr>
          <w:rFonts w:ascii="Times New Roman" w:hAnsi="Times New Roman"/>
          <w:b/>
          <w:sz w:val="16"/>
          <w:szCs w:val="16"/>
        </w:rPr>
        <w:t>II</w:t>
      </w:r>
    </w:p>
    <w:p w:rsidR="00AA4AE6" w:rsidRDefault="00AA4AE6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4AE6" w:rsidRDefault="00AA4AE6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244"/>
        <w:tblW w:w="15663" w:type="dxa"/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702"/>
        <w:gridCol w:w="2835"/>
        <w:gridCol w:w="1985"/>
        <w:gridCol w:w="1701"/>
        <w:gridCol w:w="1134"/>
        <w:gridCol w:w="1417"/>
        <w:gridCol w:w="1985"/>
        <w:gridCol w:w="2126"/>
      </w:tblGrid>
      <w:tr w:rsidR="00AA4AE6" w:rsidRPr="00AA4AE6" w:rsidTr="003924BE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Klasa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 podręcznika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Numer dopuszczenia do użytku szkolnego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 xml:space="preserve">Materiały ćwiczeniowe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4AE6" w:rsidRPr="00AA4AE6" w:rsidRDefault="00AA4AE6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72E5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Jutro pójdę w świat.</w:t>
            </w:r>
            <w:r w:rsidR="00DA72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F4E4C" w:rsidRPr="00DF177D" w:rsidRDefault="00DA72E5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polski.</w:t>
            </w:r>
            <w:r w:rsidR="00A27F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>Podręcznik</w:t>
            </w:r>
            <w:r w:rsidR="00A27F45">
              <w:rPr>
                <w:rFonts w:ascii="Times New Roman" w:hAnsi="Times New Roman"/>
                <w:sz w:val="16"/>
                <w:szCs w:val="16"/>
              </w:rPr>
              <w:t>. K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>l</w:t>
            </w:r>
            <w:r w:rsidR="0030477D">
              <w:rPr>
                <w:rFonts w:ascii="Times New Roman" w:hAnsi="Times New Roman"/>
                <w:sz w:val="16"/>
                <w:szCs w:val="16"/>
              </w:rPr>
              <w:t>asa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="00A27F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H</w:t>
            </w:r>
            <w:r w:rsidR="0030477D">
              <w:rPr>
                <w:rFonts w:ascii="Times New Roman" w:hAnsi="Times New Roman"/>
                <w:sz w:val="16"/>
                <w:szCs w:val="16"/>
              </w:rPr>
              <w:t>.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Dobrowolska,</w:t>
            </w:r>
          </w:p>
          <w:p w:rsidR="001F4E4C" w:rsidRPr="00DF1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U.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Dobrowolska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868/1/2017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30477D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Podręczniki i ćwi</w:t>
            </w:r>
            <w:r>
              <w:rPr>
                <w:rFonts w:ascii="Times New Roman" w:hAnsi="Times New Roman"/>
                <w:sz w:val="16"/>
                <w:szCs w:val="16"/>
              </w:rPr>
              <w:t>czenia zakupione przez szkołę z 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dotacji celowej</w:t>
            </w:r>
          </w:p>
          <w:p w:rsidR="001F4E4C" w:rsidRPr="00AA4AE6" w:rsidRDefault="001F4E4C" w:rsidP="00AA4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:rsidR="001F4E4C" w:rsidRPr="00AA4AE6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1F4E4C" w:rsidRDefault="001F4E4C" w:rsidP="00AA4AE6">
            <w:pPr>
              <w:pStyle w:val="Bezodstpw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English Class A1</w:t>
            </w:r>
            <w:r w:rsidR="00A27F45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1F4E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1F4E4C" w:rsidRDefault="00A27F45" w:rsidP="0030477D">
            <w:pPr>
              <w:pStyle w:val="Bezodstpw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S.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Zervas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, C. </w:t>
            </w:r>
            <w:proofErr w:type="spellStart"/>
            <w:r w:rsidR="001F4E4C"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Bright</w:t>
            </w:r>
            <w:proofErr w:type="spellEnd"/>
            <w:r w:rsidR="001F4E4C"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1F4E4C"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A</w:t>
            </w:r>
            <w:r w:rsidR="00304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="001F4E4C"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Tkacz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840/1/2017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Pearson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SP-II/1/2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1F4E4C" w:rsidRDefault="001F4E4C" w:rsidP="00AA4AE6">
            <w:pPr>
              <w:pStyle w:val="Bezodstpw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English Class A1 </w:t>
            </w:r>
          </w:p>
          <w:p w:rsidR="001F4E4C" w:rsidRPr="00DF177D" w:rsidRDefault="001F4E4C" w:rsidP="00AA4AE6">
            <w:pPr>
              <w:pStyle w:val="Bezodstpw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DF177D">
              <w:rPr>
                <w:rStyle w:val="Pogrubienie"/>
                <w:rFonts w:ascii="Times New Roman" w:hAnsi="Times New Roman"/>
                <w:sz w:val="16"/>
                <w:szCs w:val="16"/>
              </w:rPr>
              <w:t>zeszyt ćwiczeń</w:t>
            </w:r>
          </w:p>
          <w:p w:rsidR="001F4E4C" w:rsidRPr="001F4E4C" w:rsidRDefault="001F4E4C" w:rsidP="00AA4AE6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Liz </w:t>
            </w:r>
            <w:proofErr w:type="spellStart"/>
            <w:r w:rsidRPr="001F4E4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Kilby</w:t>
            </w:r>
            <w:proofErr w:type="spellEnd"/>
            <w:r w:rsidR="003C539F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, C. </w:t>
            </w:r>
            <w:proofErr w:type="spellStart"/>
            <w:r w:rsidR="003C539F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Bright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AA4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:rsidR="001F4E4C" w:rsidRPr="00AA4AE6" w:rsidRDefault="001F4E4C" w:rsidP="00AA4AE6">
            <w:pPr>
              <w:pStyle w:val="Bezodstpw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color w:val="FF0000"/>
                <w:sz w:val="16"/>
                <w:szCs w:val="16"/>
              </w:rPr>
              <w:t>Rozszerzony</w:t>
            </w:r>
          </w:p>
          <w:p w:rsidR="001F4E4C" w:rsidRPr="00AA4AE6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  <w:u w:val="doub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AA4AE6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val="en-US"/>
              </w:rPr>
              <w:t>Junior Explorer 4</w:t>
            </w:r>
            <w:r w:rsidR="00A27F45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J.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Heath, 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Crawford, 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 Mrozik, K. </w:t>
            </w:r>
            <w:proofErr w:type="spellStart"/>
            <w:r w:rsidR="001F4E4C" w:rsidRPr="00DF177D">
              <w:rPr>
                <w:rFonts w:ascii="Times New Roman" w:hAnsi="Times New Roman"/>
                <w:sz w:val="16"/>
                <w:szCs w:val="16"/>
              </w:rPr>
              <w:t>Kłopska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837/1/2017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SP-II/1/3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>Junior Explorer 4</w:t>
            </w:r>
          </w:p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bCs/>
                <w:sz w:val="16"/>
                <w:szCs w:val="16"/>
              </w:rPr>
            </w:pPr>
            <w:r w:rsidRPr="00DF177D">
              <w:rPr>
                <w:rStyle w:val="Pogrubienie"/>
                <w:rFonts w:ascii="Times New Roman" w:hAnsi="Times New Roman"/>
                <w:sz w:val="16"/>
                <w:szCs w:val="16"/>
              </w:rPr>
              <w:t>zeszyt ćwiczeń</w:t>
            </w:r>
          </w:p>
          <w:p w:rsidR="001F4E4C" w:rsidRPr="00DF177D" w:rsidRDefault="003C539F" w:rsidP="00AA4AE6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S. Clarke,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Mrozik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, D. </w:t>
            </w:r>
            <w:proofErr w:type="spellStart"/>
            <w:r w:rsidR="001F4E4C" w:rsidRPr="00DF177D">
              <w:rPr>
                <w:rFonts w:ascii="Times New Roman" w:hAnsi="Times New Roman"/>
                <w:sz w:val="16"/>
                <w:szCs w:val="16"/>
                <w:lang w:val="en-US"/>
              </w:rPr>
              <w:t>Wosińska</w:t>
            </w:r>
            <w:proofErr w:type="spellEnd"/>
            <w:r w:rsidR="001F4E4C" w:rsidRPr="00DF17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AA4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Lekcja muzyki.</w:t>
            </w:r>
          </w:p>
          <w:p w:rsidR="0030477D" w:rsidRPr="00DF177D" w:rsidRDefault="008B20AA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30477D">
              <w:rPr>
                <w:rFonts w:ascii="Times New Roman" w:hAnsi="Times New Roman"/>
                <w:sz w:val="16"/>
                <w:szCs w:val="16"/>
              </w:rPr>
              <w:t>odręcznik do muzyki dla klasy czwartej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M. Gromek, G. </w:t>
            </w:r>
            <w:proofErr w:type="spellStart"/>
            <w:r w:rsidR="001F4E4C" w:rsidRPr="00DF177D">
              <w:rPr>
                <w:rFonts w:ascii="Times New Roman" w:hAnsi="Times New Roman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852/1/2017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30477D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SP-II/1/4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AA4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Do dzieła!.</w:t>
            </w:r>
          </w:p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 do plastyki dla klasy czwartej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30477D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J,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Lukas, </w:t>
            </w:r>
          </w:p>
          <w:p w:rsidR="001F4E4C" w:rsidRPr="00DF1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F4E4C" w:rsidRPr="00DF177D">
              <w:rPr>
                <w:rFonts w:ascii="Times New Roman" w:hAnsi="Times New Roman"/>
                <w:sz w:val="16"/>
                <w:szCs w:val="16"/>
              </w:rPr>
              <w:t>Onak</w:t>
            </w:r>
            <w:proofErr w:type="spellEnd"/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903/1/2017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</w:t>
            </w:r>
            <w:r w:rsidR="0030477D">
              <w:rPr>
                <w:rFonts w:ascii="Times New Roman" w:hAnsi="Times New Roman"/>
                <w:sz w:val="16"/>
                <w:szCs w:val="16"/>
              </w:rPr>
              <w:t>I/1/5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AA4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AA4A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Wczoraj i dziś. </w:t>
            </w:r>
          </w:p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Podręcznik do historii dla </w:t>
            </w:r>
            <w:r w:rsidR="00A27F45">
              <w:rPr>
                <w:rFonts w:ascii="Times New Roman" w:hAnsi="Times New Roman"/>
                <w:sz w:val="16"/>
                <w:szCs w:val="16"/>
              </w:rPr>
              <w:t xml:space="preserve">klasy czwartej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szkoły podstawowej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4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B</w:t>
            </w:r>
            <w:r w:rsidR="0030477D">
              <w:rPr>
                <w:rFonts w:ascii="Times New Roman" w:hAnsi="Times New Roman"/>
                <w:sz w:val="16"/>
                <w:szCs w:val="16"/>
              </w:rPr>
              <w:t>.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Olszewska, </w:t>
            </w:r>
          </w:p>
          <w:p w:rsidR="001F4E4C" w:rsidRPr="00DF177D" w:rsidRDefault="001F4E4C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</w:t>
            </w:r>
            <w:r w:rsidR="003047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Surdyk-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Fertsch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F4E4C" w:rsidRPr="00DF1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G. 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Wojciechowski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877/1/2017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30477D" w:rsidP="00AA4AE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SP-II/1/6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AA4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Przyroda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Tajemnice przyrody 4.</w:t>
            </w:r>
          </w:p>
          <w:p w:rsidR="0030477D" w:rsidRPr="00DF177D" w:rsidRDefault="0030477D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do przyrody dla klasy czwartej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4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Marko-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Worłowska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F4E4C" w:rsidRPr="00DF1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J. Stawarz, F.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Szlajfer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863/2017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30477D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SP-II/1/7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45" w:rsidRDefault="001F4E4C" w:rsidP="00A27F4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Tajemnice przyrody.</w:t>
            </w:r>
            <w:r w:rsidR="00A27F45" w:rsidRPr="001F4E4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F4E4C" w:rsidRPr="00A27F45" w:rsidRDefault="00A27F45" w:rsidP="00A27F4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J. Golanko, 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U.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Maździerz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J. Stawarz, I. Wróbel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1F4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Matematyka z plusem 4.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Podręcznik dla klasy czwartej szkoły podstawowej.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M. Dobrowolska, 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M. Karpiński,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M. 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Jucewicz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>, P. Zarzycki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780/1/2017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GWO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30477D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SP-II/1/8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45" w:rsidRDefault="00A27F45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 z plusem 4</w:t>
            </w:r>
          </w:p>
          <w:p w:rsidR="00A27F45" w:rsidRDefault="00A27F45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wersja C</w:t>
            </w:r>
          </w:p>
          <w:p w:rsidR="001F4E4C" w:rsidRPr="00DF177D" w:rsidRDefault="00A27F45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3C539F" w:rsidRPr="00DF177D" w:rsidRDefault="001F4E4C" w:rsidP="003C539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M. Dobrowolska,</w:t>
            </w:r>
            <w:r w:rsidR="003C539F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539F">
              <w:rPr>
                <w:rFonts w:ascii="Times New Roman" w:hAnsi="Times New Roman"/>
                <w:sz w:val="16"/>
                <w:szCs w:val="16"/>
              </w:rPr>
              <w:t>M. </w:t>
            </w:r>
            <w:r w:rsidR="003C539F" w:rsidRPr="00DF177D">
              <w:rPr>
                <w:rFonts w:ascii="Times New Roman" w:hAnsi="Times New Roman"/>
                <w:sz w:val="16"/>
                <w:szCs w:val="16"/>
              </w:rPr>
              <w:t>Karpiński,</w:t>
            </w:r>
          </w:p>
          <w:p w:rsidR="001F4E4C" w:rsidRPr="00DF177D" w:rsidRDefault="003C539F" w:rsidP="003C539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M. 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Jucewicz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>, P. Zarzycki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1F4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Informatyka.</w:t>
            </w:r>
          </w:p>
          <w:p w:rsidR="0030477D" w:rsidRPr="00DF177D" w:rsidRDefault="0030477D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Podręcznik. Szkoła podstawowa. Klasa 4.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477D" w:rsidRDefault="001F4E4C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</w:t>
            </w:r>
            <w:r w:rsidR="0030477D">
              <w:rPr>
                <w:rFonts w:ascii="Times New Roman" w:hAnsi="Times New Roman"/>
                <w:sz w:val="16"/>
                <w:szCs w:val="16"/>
              </w:rPr>
              <w:t>.</w:t>
            </w:r>
            <w:r w:rsidR="008B20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Jochemczyk, </w:t>
            </w:r>
          </w:p>
          <w:p w:rsidR="0030477D" w:rsidRDefault="001F4E4C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I</w:t>
            </w:r>
            <w:r w:rsidR="0030477D">
              <w:rPr>
                <w:rFonts w:ascii="Times New Roman" w:hAnsi="Times New Roman"/>
                <w:sz w:val="16"/>
                <w:szCs w:val="16"/>
              </w:rPr>
              <w:t>.</w:t>
            </w:r>
            <w:r w:rsidR="008B20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0477D">
              <w:rPr>
                <w:rFonts w:ascii="Times New Roman" w:hAnsi="Times New Roman"/>
                <w:sz w:val="16"/>
                <w:szCs w:val="16"/>
              </w:rPr>
              <w:t xml:space="preserve">Krajewska – </w:t>
            </w:r>
            <w:proofErr w:type="spellStart"/>
            <w:r w:rsidR="0030477D">
              <w:rPr>
                <w:rFonts w:ascii="Times New Roman" w:hAnsi="Times New Roman"/>
                <w:sz w:val="16"/>
                <w:szCs w:val="16"/>
              </w:rPr>
              <w:t>Kranas</w:t>
            </w:r>
            <w:proofErr w:type="spellEnd"/>
            <w:r w:rsidR="003047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F4E4C" w:rsidRPr="00DF177D" w:rsidRDefault="0030477D" w:rsidP="0030477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W.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F4E4C" w:rsidRPr="00DF177D">
              <w:rPr>
                <w:rFonts w:ascii="Times New Roman" w:hAnsi="Times New Roman"/>
                <w:sz w:val="16"/>
                <w:szCs w:val="16"/>
              </w:rPr>
              <w:t>Kranas</w:t>
            </w:r>
            <w:proofErr w:type="spellEnd"/>
            <w:r w:rsidR="001F4E4C" w:rsidRPr="00DF177D">
              <w:rPr>
                <w:rFonts w:ascii="Times New Roman" w:hAnsi="Times New Roman"/>
                <w:sz w:val="16"/>
                <w:szCs w:val="16"/>
              </w:rPr>
              <w:t>, 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B20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>Sam</w:t>
            </w:r>
            <w:r>
              <w:rPr>
                <w:rFonts w:ascii="Times New Roman" w:hAnsi="Times New Roman"/>
                <w:sz w:val="16"/>
                <w:szCs w:val="16"/>
              </w:rPr>
              <w:t>ulska, M. </w:t>
            </w:r>
            <w:r w:rsidR="001F4E4C" w:rsidRPr="00DF177D">
              <w:rPr>
                <w:rFonts w:ascii="Times New Roman" w:hAnsi="Times New Roman"/>
                <w:sz w:val="16"/>
                <w:szCs w:val="16"/>
              </w:rPr>
              <w:t>Wyczółkowski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807/1/2017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SP-II/1/9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1F4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275E" w:rsidRPr="00DF177D" w:rsidRDefault="004C275E" w:rsidP="001F4E4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4C275E" w:rsidP="004C275E">
            <w:pPr>
              <w:pStyle w:val="Bezodstpw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4C275E" w:rsidP="004C275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4C275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1F4E4C" w:rsidRDefault="001F4E4C" w:rsidP="001F4E4C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1F4E4C">
              <w:rPr>
                <w:rFonts w:ascii="Times New Roman" w:hAnsi="Times New Roman"/>
                <w:b/>
                <w:sz w:val="16"/>
                <w:szCs w:val="16"/>
              </w:rPr>
              <w:t xml:space="preserve">zeszyt ćwiczeń </w:t>
            </w:r>
          </w:p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„Karta rowerowa” </w:t>
            </w:r>
          </w:p>
          <w:p w:rsidR="001F4E4C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B. i C. Staneccy </w:t>
            </w:r>
          </w:p>
          <w:p w:rsidR="003C539F" w:rsidRPr="00DF177D" w:rsidRDefault="003C539F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wyd. STANPOL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4C" w:rsidRPr="00AA4AE6" w:rsidRDefault="001F4E4C" w:rsidP="001F4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E4C" w:rsidRPr="00AA4AE6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F4E4C" w:rsidRPr="00AA4AE6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A4AE6">
              <w:rPr>
                <w:rFonts w:ascii="Times New Roman" w:hAnsi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Jestem chrześcijaninem.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30477D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(red.) ks. prof. </w:t>
            </w:r>
            <w:r w:rsidR="00522950">
              <w:rPr>
                <w:rFonts w:ascii="Times New Roman" w:hAnsi="Times New Roman"/>
                <w:sz w:val="16"/>
                <w:szCs w:val="16"/>
              </w:rPr>
              <w:t>J. Szpet, D. Jackowski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AZ-21-01/10-PO-1/11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E4C" w:rsidRPr="00DF177D" w:rsidRDefault="001F4E4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Św. Wojciech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SP-II/1/10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C" w:rsidRPr="00DF177D" w:rsidRDefault="001F4E4C" w:rsidP="001F4E4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A4AE6" w:rsidRPr="00AA4AE6" w:rsidRDefault="00AA4AE6" w:rsidP="00AA4AE6"/>
    <w:p w:rsidR="002745B2" w:rsidRPr="00DF177D" w:rsidRDefault="002745B2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F177D">
        <w:rPr>
          <w:rFonts w:ascii="Times New Roman" w:hAnsi="Times New Roman"/>
          <w:sz w:val="16"/>
          <w:szCs w:val="16"/>
        </w:rPr>
        <w:br w:type="page"/>
      </w:r>
    </w:p>
    <w:p w:rsidR="00AA4AE6" w:rsidRDefault="00AA4AE6">
      <w:pPr>
        <w:rPr>
          <w:sz w:val="16"/>
          <w:szCs w:val="16"/>
        </w:rPr>
      </w:pPr>
    </w:p>
    <w:tbl>
      <w:tblPr>
        <w:tblpPr w:leftFromText="141" w:rightFromText="141" w:vertAnchor="text" w:horzAnchor="margin" w:tblpY="244"/>
        <w:tblW w:w="15663" w:type="dxa"/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702"/>
        <w:gridCol w:w="2835"/>
        <w:gridCol w:w="1985"/>
        <w:gridCol w:w="1701"/>
        <w:gridCol w:w="1134"/>
        <w:gridCol w:w="1417"/>
        <w:gridCol w:w="1985"/>
        <w:gridCol w:w="2126"/>
      </w:tblGrid>
      <w:tr w:rsidR="001F4E4C" w:rsidRPr="001F4E4C" w:rsidTr="003924BE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Klasa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 podręcznika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Numer dopuszczenia do użytku szkolnego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 xml:space="preserve">Materiały ćwiczeniowe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F4E4C" w:rsidRPr="001F4E4C" w:rsidRDefault="001F4E4C" w:rsidP="001F4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A42340" w:rsidRPr="001F4E4C" w:rsidTr="004363A6">
        <w:trPr>
          <w:trHeight w:val="8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409A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Jutro pójdę w świat.</w:t>
            </w:r>
            <w:r w:rsidR="003077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2340" w:rsidRPr="00DF177D" w:rsidRDefault="0030776F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polski. Podręcznik. Szkoła Podstawowa. Klasa 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H</w:t>
            </w:r>
            <w:r w:rsidR="0030776F">
              <w:rPr>
                <w:rFonts w:ascii="Times New Roman" w:hAnsi="Times New Roman"/>
                <w:sz w:val="16"/>
                <w:szCs w:val="16"/>
              </w:rPr>
              <w:t>.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Dobrowolska,</w:t>
            </w:r>
          </w:p>
          <w:p w:rsidR="00A42340" w:rsidRPr="00DF177D" w:rsidRDefault="0030776F" w:rsidP="0030776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U. </w:t>
            </w:r>
            <w:r w:rsidR="00A42340" w:rsidRPr="00DF177D">
              <w:rPr>
                <w:rFonts w:ascii="Times New Roman" w:hAnsi="Times New Roman"/>
                <w:sz w:val="16"/>
                <w:szCs w:val="16"/>
              </w:rPr>
              <w:t>Dobrowolska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155A1C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SP-II//2/1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Podręczniki i ćwi</w:t>
            </w:r>
            <w:r>
              <w:rPr>
                <w:rFonts w:ascii="Times New Roman" w:hAnsi="Times New Roman"/>
                <w:sz w:val="16"/>
                <w:szCs w:val="16"/>
              </w:rPr>
              <w:t>czenia zakupione przez szkołę z 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dotacji celowej</w:t>
            </w: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English Class A1</w:t>
            </w:r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155A1C" w:rsidRDefault="00A42340" w:rsidP="00A42340">
            <w:pPr>
              <w:pStyle w:val="Bezodstpw"/>
              <w:rPr>
                <w:rFonts w:ascii="Times New Roman" w:hAnsi="Times New Roman"/>
                <w:bCs/>
                <w:sz w:val="16"/>
                <w:szCs w:val="16"/>
              </w:rPr>
            </w:pPr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J. </w:t>
            </w:r>
            <w:proofErr w:type="spellStart"/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Croxford</w:t>
            </w:r>
            <w:proofErr w:type="spellEnd"/>
            <w:r w:rsidR="00155A1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G. </w:t>
            </w:r>
            <w:proofErr w:type="spellStart"/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Fruen</w:t>
            </w:r>
            <w:proofErr w:type="spellEnd"/>
            <w:r w:rsidR="00155A1C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A.</w:t>
            </w:r>
            <w:r w:rsidR="0030776F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Tkacz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840/2/2018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Pearson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155A1C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</w:t>
            </w:r>
            <w:r w:rsidR="00A42340" w:rsidRPr="00DF177D">
              <w:rPr>
                <w:rFonts w:ascii="Times New Roman" w:hAnsi="Times New Roman"/>
                <w:sz w:val="16"/>
                <w:szCs w:val="16"/>
              </w:rPr>
              <w:t>/2</w:t>
            </w:r>
            <w:r w:rsidR="00A42340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English Class A1 +</w:t>
            </w:r>
          </w:p>
          <w:p w:rsidR="00A42340" w:rsidRPr="00DF177D" w:rsidRDefault="00A42340" w:rsidP="00A42340">
            <w:pPr>
              <w:pStyle w:val="Bezodstpw"/>
              <w:rPr>
                <w:rStyle w:val="Pogrubienie"/>
                <w:rFonts w:ascii="Times New Roman" w:hAnsi="Times New Roman"/>
                <w:sz w:val="16"/>
                <w:szCs w:val="16"/>
              </w:rPr>
            </w:pPr>
            <w:r w:rsidRPr="00DF177D">
              <w:rPr>
                <w:rStyle w:val="Pogrubienie"/>
                <w:rFonts w:ascii="Times New Roman" w:hAnsi="Times New Roman"/>
                <w:sz w:val="16"/>
                <w:szCs w:val="16"/>
              </w:rPr>
              <w:t>zeszyt ćwiczeń</w:t>
            </w:r>
          </w:p>
          <w:p w:rsidR="00A42340" w:rsidRPr="00DF177D" w:rsidRDefault="00A42340" w:rsidP="00A42340">
            <w:pPr>
              <w:pStyle w:val="Bezodstpw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J. </w:t>
            </w:r>
            <w:proofErr w:type="spellStart"/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Croxford</w:t>
            </w:r>
            <w:proofErr w:type="spellEnd"/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, G. </w:t>
            </w:r>
            <w:proofErr w:type="spellStart"/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Fruen</w:t>
            </w:r>
            <w:proofErr w:type="spellEnd"/>
          </w:p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F177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A.Tkacz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AA4AE6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:rsidR="00A42340" w:rsidRPr="00AA4AE6" w:rsidRDefault="00A42340" w:rsidP="00A42340">
            <w:pPr>
              <w:pStyle w:val="Bezodstpw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4AE6">
              <w:rPr>
                <w:rFonts w:ascii="Times New Roman" w:hAnsi="Times New Roman"/>
                <w:color w:val="FF0000"/>
                <w:sz w:val="16"/>
                <w:szCs w:val="16"/>
              </w:rPr>
              <w:t>Rozszerzony</w:t>
            </w:r>
          </w:p>
          <w:p w:rsidR="00A42340" w:rsidRPr="0030776F" w:rsidRDefault="0064409A" w:rsidP="00A4234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409A" w:rsidRDefault="00A42340" w:rsidP="00155A1C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Junior Explorer </w:t>
            </w:r>
            <w:r w:rsidR="0064409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5. </w:t>
            </w:r>
          </w:p>
          <w:p w:rsidR="00A42340" w:rsidRPr="00AA4AE6" w:rsidRDefault="001B409E" w:rsidP="00155A1C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Podrę</w:t>
            </w:r>
            <w:r w:rsidR="00155A1C" w:rsidRPr="00155A1C">
              <w:rPr>
                <w:rFonts w:ascii="Times New Roman" w:hAnsi="Times New Roman"/>
                <w:sz w:val="16"/>
                <w:szCs w:val="16"/>
                <w:lang w:val="en-US"/>
              </w:rPr>
              <w:t>cznik do języka angielskiego dla piątej klasy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155A1C" w:rsidP="00155A1C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J. Heath, M. Crawford, M. Mrozik, K.</w:t>
            </w:r>
            <w:r w:rsidR="00A42340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42340" w:rsidRPr="00DF177D">
              <w:rPr>
                <w:rFonts w:ascii="Times New Roman" w:hAnsi="Times New Roman"/>
                <w:sz w:val="16"/>
                <w:szCs w:val="16"/>
              </w:rPr>
              <w:t>Kłopska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155A1C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155A1C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</w:t>
            </w:r>
            <w:r w:rsidR="00A42340">
              <w:rPr>
                <w:rFonts w:ascii="Times New Roman" w:hAnsi="Times New Roman"/>
                <w:sz w:val="16"/>
                <w:szCs w:val="16"/>
              </w:rPr>
              <w:t>/2/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0" w:rsidRPr="00DF177D" w:rsidRDefault="00155A1C" w:rsidP="00A42340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Junior Explorer 5</w:t>
            </w:r>
          </w:p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bCs/>
                <w:sz w:val="16"/>
                <w:szCs w:val="16"/>
              </w:rPr>
            </w:pPr>
            <w:r w:rsidRPr="00DF177D">
              <w:rPr>
                <w:rStyle w:val="Pogrubienie"/>
                <w:rFonts w:ascii="Times New Roman" w:hAnsi="Times New Roman"/>
                <w:sz w:val="16"/>
                <w:szCs w:val="16"/>
              </w:rPr>
              <w:t>zeszyt ćwiczeń</w:t>
            </w:r>
          </w:p>
          <w:p w:rsidR="00A42340" w:rsidRPr="00DF177D" w:rsidRDefault="00A42340" w:rsidP="00A42340">
            <w:pPr>
              <w:pStyle w:val="Bezodstpw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Sue Clarke, Marta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>Mrozik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>Dorota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>Wosińska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409A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Lekcja muzyki.</w:t>
            </w:r>
            <w:r w:rsidR="003077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2340" w:rsidRPr="00DF177D" w:rsidRDefault="0030776F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do plastyki dla klasy piątej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30776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</w:t>
            </w:r>
            <w:r w:rsidR="0030776F">
              <w:rPr>
                <w:rFonts w:ascii="Times New Roman" w:hAnsi="Times New Roman"/>
                <w:sz w:val="16"/>
                <w:szCs w:val="16"/>
              </w:rPr>
              <w:t xml:space="preserve">.  Gromek, G.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852/2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SP-II/2</w:t>
            </w:r>
            <w:r w:rsidR="00155A1C">
              <w:rPr>
                <w:rFonts w:ascii="Times New Roman" w:hAnsi="Times New Roman"/>
                <w:sz w:val="16"/>
                <w:szCs w:val="16"/>
              </w:rPr>
              <w:t>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0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Do dzieła!.</w:t>
            </w:r>
          </w:p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 do plastyki dla klasy piątej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J. Lukas,</w:t>
            </w:r>
            <w:r w:rsidR="0015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Ona</w:t>
            </w:r>
            <w:r w:rsidR="0030776F">
              <w:rPr>
                <w:rFonts w:ascii="Times New Roman" w:hAnsi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DF177D" w:rsidRDefault="00A42340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903/2/2017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DF177D" w:rsidRDefault="00A42340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340" w:rsidRPr="00DF177D" w:rsidRDefault="00A42340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SP-II/2/</w:t>
            </w:r>
            <w:r w:rsidR="00155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DF177D" w:rsidRDefault="00A42340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Wczoraj i dziś. </w:t>
            </w:r>
          </w:p>
          <w:p w:rsidR="0064409A" w:rsidRPr="00DF177D" w:rsidRDefault="0064409A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Podręcznik </w:t>
            </w:r>
            <w:r w:rsidR="00216409">
              <w:rPr>
                <w:rFonts w:ascii="Times New Roman" w:hAnsi="Times New Roman"/>
                <w:sz w:val="16"/>
                <w:szCs w:val="16"/>
              </w:rPr>
              <w:t>do historii dla k</w:t>
            </w:r>
            <w:r>
              <w:rPr>
                <w:rFonts w:ascii="Times New Roman" w:hAnsi="Times New Roman"/>
                <w:sz w:val="16"/>
                <w:szCs w:val="16"/>
              </w:rPr>
              <w:t>lasy piątej szkoły podstawowej.</w:t>
            </w:r>
          </w:p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G. Wojciechowski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877/2/2018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SP-II/2/</w:t>
            </w:r>
            <w:r w:rsidR="00155A1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0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20AA" w:rsidRDefault="00155A1C" w:rsidP="00A4234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Planeta Nowa. </w:t>
            </w:r>
          </w:p>
          <w:p w:rsidR="00A42340" w:rsidRPr="00DF177D" w:rsidRDefault="00155A1C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="00A42340" w:rsidRPr="00DF177D">
              <w:rPr>
                <w:rFonts w:ascii="Times New Roman" w:hAnsi="Times New Roman"/>
                <w:sz w:val="16"/>
                <w:szCs w:val="16"/>
              </w:rPr>
              <w:t>odrę</w:t>
            </w:r>
            <w:r>
              <w:rPr>
                <w:rFonts w:ascii="Times New Roman" w:hAnsi="Times New Roman"/>
                <w:sz w:val="16"/>
                <w:szCs w:val="16"/>
              </w:rPr>
              <w:t>cznik do geografii dla klasy piątej szkoły podstawowej.</w:t>
            </w:r>
          </w:p>
          <w:p w:rsidR="00A42340" w:rsidRPr="00DF177D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F. Szlajfer</w:t>
            </w:r>
            <w:r w:rsidR="00155A1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Z. Zaniewicz,</w:t>
            </w:r>
          </w:p>
          <w:p w:rsidR="00A42340" w:rsidRPr="00DF177D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T. Rachwał,</w:t>
            </w:r>
            <w:r w:rsidR="0015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R. Malarz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DF177D" w:rsidRDefault="00A42340" w:rsidP="0015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906/1/2018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DF177D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SP-II/2/</w:t>
            </w:r>
            <w:r w:rsidR="00155A1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45" w:rsidRDefault="00A42340" w:rsidP="00A4234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Planeta Nowa</w:t>
            </w:r>
            <w:r w:rsidR="00A27F45">
              <w:rPr>
                <w:rFonts w:ascii="Times New Roman" w:hAnsi="Times New Roman"/>
                <w:i/>
                <w:sz w:val="16"/>
                <w:szCs w:val="16"/>
              </w:rPr>
              <w:t>. Klasa 5</w:t>
            </w:r>
          </w:p>
          <w:p w:rsidR="00A27F45" w:rsidRPr="00A27F45" w:rsidRDefault="00A42340" w:rsidP="00A423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7F45">
              <w:rPr>
                <w:rFonts w:ascii="Times New Roman" w:hAnsi="Times New Roman"/>
                <w:b/>
                <w:sz w:val="16"/>
                <w:szCs w:val="16"/>
              </w:rPr>
              <w:t xml:space="preserve">zeszyt ćwiczeń </w:t>
            </w:r>
          </w:p>
          <w:p w:rsidR="00A42340" w:rsidRPr="00DF177D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Skomoroko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20AA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Puls Życia</w:t>
            </w:r>
            <w:r w:rsidR="00155A1C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A42340" w:rsidRDefault="00155A1C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</w:t>
            </w:r>
            <w:r w:rsidR="0064409A">
              <w:rPr>
                <w:rFonts w:ascii="Times New Roman" w:hAnsi="Times New Roman"/>
                <w:sz w:val="16"/>
                <w:szCs w:val="16"/>
              </w:rPr>
              <w:t xml:space="preserve"> do biologii dla klasy piąte</w:t>
            </w:r>
            <w:r w:rsidR="0030776F"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szkoły podstawowej.</w:t>
            </w:r>
          </w:p>
          <w:p w:rsidR="00155A1C" w:rsidRPr="00DF177D" w:rsidRDefault="00155A1C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Sęktas</w:t>
            </w:r>
            <w:proofErr w:type="spellEnd"/>
            <w:r w:rsidR="00155A1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J. Stawarz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844/</w:t>
            </w:r>
            <w:r w:rsidR="00155A1C">
              <w:rPr>
                <w:rFonts w:ascii="Times New Roman" w:hAnsi="Times New Roman"/>
                <w:sz w:val="16"/>
                <w:szCs w:val="16"/>
              </w:rPr>
              <w:t>1/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155A1C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SP-II/2/8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45" w:rsidRDefault="00A42340" w:rsidP="00A27F4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Puls życia</w:t>
            </w:r>
            <w:r w:rsidR="00A27F45">
              <w:rPr>
                <w:rFonts w:ascii="Times New Roman" w:hAnsi="Times New Roman"/>
                <w:sz w:val="16"/>
                <w:szCs w:val="16"/>
              </w:rPr>
              <w:t>. Klasa 5</w:t>
            </w:r>
          </w:p>
          <w:p w:rsidR="00A42340" w:rsidRPr="00A27F45" w:rsidRDefault="00A27F45" w:rsidP="00A27F4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J. Pawłowska</w:t>
            </w:r>
          </w:p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J. Pawłowski</w:t>
            </w:r>
            <w:r w:rsidR="003C539F">
              <w:rPr>
                <w:rFonts w:ascii="Times New Roman" w:hAnsi="Times New Roman"/>
                <w:sz w:val="16"/>
                <w:szCs w:val="16"/>
              </w:rPr>
              <w:t>, J. Holeczek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3C539F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409A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</w:t>
            </w:r>
            <w:r w:rsidR="0030776F">
              <w:rPr>
                <w:rFonts w:ascii="Times New Roman" w:hAnsi="Times New Roman"/>
                <w:sz w:val="16"/>
                <w:szCs w:val="16"/>
              </w:rPr>
              <w:t>wa Matematyka z plusem</w:t>
            </w:r>
            <w:r w:rsidR="0064409A">
              <w:rPr>
                <w:rFonts w:ascii="Times New Roman" w:hAnsi="Times New Roman"/>
                <w:sz w:val="16"/>
                <w:szCs w:val="16"/>
              </w:rPr>
              <w:t xml:space="preserve"> 5.</w:t>
            </w:r>
          </w:p>
          <w:p w:rsidR="00A42340" w:rsidRPr="00DF177D" w:rsidRDefault="0064409A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do klasy piątej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16974" w:rsidRDefault="00D16974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M. Dobrowolska, </w:t>
            </w:r>
          </w:p>
          <w:p w:rsidR="00D16974" w:rsidRDefault="00D16974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Jucewicz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16974" w:rsidRDefault="00D16974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Karpińska,</w:t>
            </w:r>
          </w:p>
          <w:p w:rsidR="00D16974" w:rsidRPr="00DF177D" w:rsidRDefault="00D16974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Zarzycki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155A1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780/2/2018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GWO</w:t>
            </w:r>
          </w:p>
          <w:p w:rsidR="00A42340" w:rsidRPr="00DF177D" w:rsidRDefault="00A42340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DF177D" w:rsidRDefault="00A42340" w:rsidP="00A42340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SP-II/2/</w:t>
            </w:r>
            <w:r w:rsidR="00155A1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45" w:rsidRDefault="00A27F45" w:rsidP="00A27F4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Matematyka z plusem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A42340" w:rsidRPr="00DF177D">
              <w:rPr>
                <w:rFonts w:ascii="Times New Roman" w:hAnsi="Times New Roman"/>
                <w:sz w:val="16"/>
                <w:szCs w:val="16"/>
              </w:rPr>
              <w:t xml:space="preserve">wersja C </w:t>
            </w:r>
            <w:r w:rsidRPr="00A27F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27F45" w:rsidRPr="00A27F45" w:rsidRDefault="00A27F45" w:rsidP="00A27F4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27F45">
              <w:rPr>
                <w:rFonts w:ascii="Times New Roman" w:hAnsi="Times New Roman"/>
                <w:b/>
                <w:sz w:val="16"/>
                <w:szCs w:val="16"/>
              </w:rPr>
              <w:t xml:space="preserve">zeszyt ćwiczeń </w:t>
            </w:r>
          </w:p>
          <w:p w:rsidR="00A42340" w:rsidRPr="00DF177D" w:rsidRDefault="003C539F" w:rsidP="00A4234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Z. Bolałek, M. Dobrowolska, A.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Mysior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S.Wojtan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P. Zarzycki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podręczników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1F4E4C" w:rsidRDefault="00A42340" w:rsidP="0015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podręczników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1F4E4C" w:rsidRDefault="00A42340" w:rsidP="0015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40" w:rsidRPr="001F4E4C" w:rsidTr="004363A6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E4C">
              <w:rPr>
                <w:rFonts w:ascii="Times New Roman" w:hAnsi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Wierzę w Boga</w:t>
            </w:r>
            <w:r w:rsidR="003077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Default="00155A1C" w:rsidP="00A423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(red.) ks. prof. </w:t>
            </w:r>
            <w:r w:rsidR="00A42340">
              <w:rPr>
                <w:rFonts w:ascii="Times New Roman" w:hAnsi="Times New Roman"/>
                <w:bCs/>
                <w:sz w:val="16"/>
                <w:szCs w:val="16"/>
              </w:rPr>
              <w:t>J. Szpet</w:t>
            </w:r>
          </w:p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D. Jackowiak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1F4E4C" w:rsidRDefault="00A42340" w:rsidP="0015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AZ-22-01/10-PO-1/12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2340" w:rsidRPr="001F4E4C" w:rsidRDefault="00A42340" w:rsidP="00A42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Św. Wojciech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SP-II/2/</w:t>
            </w:r>
            <w:r w:rsidR="00155A1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40" w:rsidRPr="001F4E4C" w:rsidRDefault="00A42340" w:rsidP="00A42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A4AE6" w:rsidRDefault="00AA4AE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45B2" w:rsidRPr="00DF177D" w:rsidRDefault="002745B2" w:rsidP="0085421A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244"/>
        <w:tblW w:w="15663" w:type="dxa"/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418"/>
        <w:gridCol w:w="3119"/>
        <w:gridCol w:w="1985"/>
        <w:gridCol w:w="1701"/>
        <w:gridCol w:w="1134"/>
        <w:gridCol w:w="1417"/>
        <w:gridCol w:w="1985"/>
        <w:gridCol w:w="2126"/>
      </w:tblGrid>
      <w:tr w:rsidR="003924BE" w:rsidRPr="00DF177D" w:rsidTr="00827418">
        <w:trPr>
          <w:trHeight w:val="6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Numer dopuszczenia do użytku szkolnego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 xml:space="preserve">Materiały ćwiczeniowe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4BE" w:rsidRPr="001F4E4C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E4C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8B6EBC" w:rsidRPr="00DF177D" w:rsidTr="004363A6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418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B6EBC" w:rsidRPr="008B20AA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 xml:space="preserve">Język polski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6EBC" w:rsidRPr="00DF177D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Słowa na start! </w:t>
            </w:r>
          </w:p>
          <w:p w:rsidR="008B6EBC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Podręcznik do języka polskiego dla </w:t>
            </w:r>
            <w:r w:rsidR="008742DD">
              <w:rPr>
                <w:rFonts w:ascii="Times New Roman" w:hAnsi="Times New Roman"/>
                <w:sz w:val="16"/>
                <w:szCs w:val="16"/>
              </w:rPr>
              <w:t>klasy szóstej szkoły podstawowej.</w:t>
            </w:r>
          </w:p>
          <w:p w:rsidR="00A27F45" w:rsidRPr="00DF177D" w:rsidRDefault="00A27F45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część 1 Kształcenie literackie i kulturowe.</w:t>
            </w:r>
          </w:p>
          <w:p w:rsidR="008B6EBC" w:rsidRPr="00DF177D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część 2 Kształcenie językowe.</w:t>
            </w:r>
          </w:p>
          <w:p w:rsidR="008B6EBC" w:rsidRPr="00DF177D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6EBC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27F45" w:rsidRDefault="00A27F45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5C1F67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</w:t>
            </w:r>
            <w:r w:rsidR="008B6EBC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B6EBC" w:rsidRPr="00DF177D">
              <w:rPr>
                <w:rFonts w:ascii="Times New Roman" w:hAnsi="Times New Roman"/>
                <w:sz w:val="16"/>
                <w:szCs w:val="16"/>
              </w:rPr>
              <w:t>Derlukiewicz</w:t>
            </w:r>
            <w:proofErr w:type="spellEnd"/>
            <w:r w:rsidR="008B6EBC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B6EBC" w:rsidRPr="00DF177D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B6EBC" w:rsidP="005C1F6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</w:t>
            </w:r>
            <w:r w:rsidR="005C1F67">
              <w:rPr>
                <w:rFonts w:ascii="Times New Roman" w:hAnsi="Times New Roman"/>
                <w:sz w:val="16"/>
                <w:szCs w:val="16"/>
              </w:rPr>
              <w:t>. Wojciechowska, A. 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Marcinkiewicz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6EBC" w:rsidRPr="00DF177D" w:rsidRDefault="008B6EBC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Default="008B6EBC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7F45" w:rsidRPr="00DF177D" w:rsidRDefault="00A27F45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B6EBC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B6EBC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338/5/2014/2016</w:t>
            </w:r>
          </w:p>
          <w:p w:rsidR="008B6EBC" w:rsidRDefault="008B6EBC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B6EBC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338/6/2014/2016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EBC" w:rsidRPr="00DF177D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6EBC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SP-II/3/</w:t>
            </w:r>
            <w:r w:rsidR="008742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EBC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C" w:rsidRPr="00DF177D" w:rsidRDefault="008B6EBC" w:rsidP="003924B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Team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Up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3 </w:t>
            </w:r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DF663C" w:rsidP="00827418">
            <w:pPr>
              <w:pStyle w:val="Bezodstpw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6" w:tooltip="Jenny Quintana" w:history="1">
              <w:r w:rsidR="00827418" w:rsidRPr="00DF177D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en-US"/>
                </w:rPr>
                <w:t>J. Quintana</w:t>
              </w:r>
            </w:hyperlink>
            <w:r w:rsidR="00827418" w:rsidRPr="00DF177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hyperlink r:id="rId7" w:tooltip="Philippa Bowen" w:history="1">
              <w:r w:rsidR="00827418" w:rsidRPr="00DF177D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en-US"/>
                </w:rPr>
                <w:t>P. Bowen</w:t>
              </w:r>
            </w:hyperlink>
            <w:r w:rsidR="00827418" w:rsidRPr="00DF177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hyperlink r:id="rId8" w:tooltip="Denis Delaney" w:history="1">
              <w:r w:rsidR="00827418" w:rsidRPr="00DF177D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en-US"/>
                </w:rPr>
                <w:t>D. Delaney</w:t>
              </w:r>
            </w:hyperlink>
            <w:r w:rsidR="00827418" w:rsidRPr="00DF177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>682/3/2014/2016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418" w:rsidRPr="00DF177D" w:rsidRDefault="00DF663C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9" w:history="1">
              <w:r w:rsidR="00827418" w:rsidRPr="00DF177D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Oxford University Press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SP-II/3/</w:t>
            </w:r>
            <w:r w:rsidR="008742D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val="en-US"/>
              </w:rPr>
              <w:t>Team U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 3.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Workbook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827418" w:rsidRPr="00DF177D" w:rsidRDefault="00DF663C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hyperlink r:id="rId10" w:tooltip="Jenny Quintana" w:history="1">
              <w:r w:rsidR="00827418" w:rsidRPr="00DF177D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en-US"/>
                </w:rPr>
                <w:t>J. Quintana</w:t>
              </w:r>
            </w:hyperlink>
            <w:r w:rsidR="00827418" w:rsidRPr="00DF177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hyperlink r:id="rId11" w:tooltip="Philippa Bowen" w:history="1">
              <w:r w:rsidR="00827418" w:rsidRPr="00DF177D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en-US"/>
                </w:rPr>
                <w:t>P. Bowen</w:t>
              </w:r>
            </w:hyperlink>
            <w:r w:rsidR="00827418" w:rsidRPr="00DF177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hyperlink r:id="rId12" w:tooltip="Denis Delaney" w:history="1">
              <w:r w:rsidR="00827418" w:rsidRPr="00DF177D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en-US"/>
                </w:rPr>
                <w:t>D. Delaney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418" w:rsidRPr="00DF177D" w:rsidRDefault="00827418" w:rsidP="00A27F4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418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418" w:rsidRPr="00DF177D" w:rsidRDefault="00827418" w:rsidP="00A27F4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418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Historia i społ.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Wczoraj i dziś. Klasa VI.</w:t>
            </w:r>
          </w:p>
          <w:p w:rsidR="00216409" w:rsidRPr="00DF177D" w:rsidRDefault="00216409" w:rsidP="000D6F8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do historii i społeczeństwa dla k</w:t>
            </w:r>
            <w:r w:rsidR="000D6F8C">
              <w:rPr>
                <w:rFonts w:ascii="Times New Roman" w:hAnsi="Times New Roman"/>
                <w:sz w:val="16"/>
                <w:szCs w:val="16"/>
              </w:rPr>
              <w:t>lasy szóstej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G. Wojciechowski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443/3/2014/2015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SP-II/3/</w:t>
            </w:r>
            <w:r w:rsidR="008742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7418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Przyrodo, witaj! </w:t>
            </w:r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 dla klasy 6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216409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E. Gromek, E. Kłos, W. </w:t>
            </w:r>
            <w:r w:rsidR="00827418" w:rsidRPr="00DF177D">
              <w:rPr>
                <w:rFonts w:ascii="Times New Roman" w:hAnsi="Times New Roman"/>
                <w:sz w:val="16"/>
                <w:szCs w:val="16"/>
              </w:rPr>
              <w:t>Kofta, E. Laskowska, A. </w:t>
            </w:r>
            <w:proofErr w:type="spellStart"/>
            <w:r w:rsidR="00827418" w:rsidRPr="00DF177D">
              <w:rPr>
                <w:rFonts w:ascii="Times New Roman" w:hAnsi="Times New Roman"/>
                <w:sz w:val="16"/>
                <w:szCs w:val="16"/>
              </w:rPr>
              <w:t>Melson</w:t>
            </w:r>
            <w:proofErr w:type="spellEnd"/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530/3/2014/2016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SP-II/3/</w:t>
            </w:r>
            <w:r w:rsidR="008742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Przyrodo, witaj! </w:t>
            </w:r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F177D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827418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E. Gromek, E. Kłos, </w:t>
            </w:r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W. Kofta, E. Laskowska, A. 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Melson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 xml:space="preserve">Matematyka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matematyka z plusem</w:t>
            </w:r>
            <w:r w:rsidR="00216409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7418" w:rsidRPr="00DF177D" w:rsidRDefault="00216409" w:rsidP="00827418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do klasy szóstej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M. Dobrowolska</w:t>
            </w:r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M. Karpiński</w:t>
            </w:r>
          </w:p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R. Zarzycki</w:t>
            </w:r>
          </w:p>
          <w:p w:rsidR="00D16974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Jucewicz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773/3/2016</w:t>
            </w:r>
          </w:p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GWO</w:t>
            </w:r>
          </w:p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SP-II/3/</w:t>
            </w:r>
            <w:r w:rsidR="008742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F45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Matematyka z plusem 6. Wersja C</w:t>
            </w:r>
            <w:r w:rsidR="00A27F45"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7418" w:rsidRDefault="00A27F45" w:rsidP="00827418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27F45">
              <w:rPr>
                <w:rFonts w:ascii="Times New Roman" w:hAnsi="Times New Roman"/>
                <w:b/>
                <w:sz w:val="16"/>
                <w:szCs w:val="16"/>
              </w:rPr>
              <w:t>zeszyty ćwiczeń</w:t>
            </w:r>
          </w:p>
          <w:p w:rsidR="003C539F" w:rsidRPr="00A27F45" w:rsidRDefault="003C539F" w:rsidP="003C539F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Z. Bolałek, M. Dobrowolska,  A.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Demby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Jucewicz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A. Sokołowska, P. Zarzycki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Zajęcia komputerowe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Z nowym bitem. Zajęcia komputerowe dla szkoły podstawowej. Klasa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DF177D" w:rsidRDefault="005C1F67" w:rsidP="005C1F6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G.</w:t>
            </w:r>
            <w:r w:rsidR="00827418" w:rsidRPr="00DF177D">
              <w:rPr>
                <w:rFonts w:ascii="Times New Roman" w:hAnsi="Times New Roman"/>
                <w:sz w:val="16"/>
                <w:szCs w:val="16"/>
              </w:rPr>
              <w:t xml:space="preserve">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740/3/2016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SP-II/3/</w:t>
            </w:r>
            <w:r w:rsidR="008742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418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Zajęcia techniczne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18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Wychowanie do życia w rodzinie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18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418" w:rsidRPr="00DF177D" w:rsidTr="00A27F45">
        <w:trPr>
          <w:trHeight w:val="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7418" w:rsidRPr="008B20AA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B20AA"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27418" w:rsidRPr="00DF177D" w:rsidRDefault="00827418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Wierzę w Kościół.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27418" w:rsidRPr="00216409" w:rsidRDefault="00216409" w:rsidP="008274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216409">
              <w:rPr>
                <w:rFonts w:ascii="Times New Roman" w:hAnsi="Times New Roman"/>
                <w:sz w:val="16"/>
                <w:szCs w:val="16"/>
              </w:rPr>
              <w:t xml:space="preserve">(red.) ks.  prof. </w:t>
            </w:r>
            <w:hyperlink r:id="rId13" w:tooltip="Jan Szpet" w:history="1">
              <w:r w:rsidR="00827418" w:rsidRPr="00216409">
                <w:rPr>
                  <w:rFonts w:ascii="Times New Roman" w:hAnsi="Times New Roman"/>
                  <w:sz w:val="16"/>
                  <w:szCs w:val="16"/>
                </w:rPr>
                <w:t>J. Szpet</w:t>
              </w:r>
            </w:hyperlink>
            <w:r w:rsidR="00827418" w:rsidRPr="002164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827418" w:rsidRPr="00DF177D" w:rsidRDefault="00DF663C" w:rsidP="00827418">
            <w:pPr>
              <w:pStyle w:val="Bezodstpw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4" w:tooltip="Danuta Jackowiak" w:history="1">
              <w:r w:rsidR="00827418" w:rsidRPr="00216409">
                <w:rPr>
                  <w:rFonts w:ascii="Times New Roman" w:hAnsi="Times New Roman"/>
                  <w:sz w:val="16"/>
                  <w:szCs w:val="16"/>
                </w:rPr>
                <w:t>D. Jackowiak</w:t>
              </w:r>
            </w:hyperlink>
            <w:r w:rsidR="00827418" w:rsidRPr="00DF177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7418" w:rsidRPr="00DF177D" w:rsidRDefault="00827418" w:rsidP="000B4A4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AZ-23-01/10-PO-2/13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27418" w:rsidRPr="00DF177D" w:rsidRDefault="00827418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Wyd. Św. Wojciech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SP-II/3/</w:t>
            </w:r>
            <w:r w:rsidR="008742D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418" w:rsidRPr="00DF177D" w:rsidRDefault="00A27F45" w:rsidP="00A27F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418" w:rsidRPr="00DF177D" w:rsidRDefault="00827418" w:rsidP="0082741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745B2" w:rsidRPr="00DF177D" w:rsidRDefault="002745B2" w:rsidP="0085421A">
      <w:pPr>
        <w:pStyle w:val="Bezodstpw"/>
        <w:rPr>
          <w:rFonts w:ascii="Times New Roman" w:hAnsi="Times New Roman"/>
          <w:sz w:val="16"/>
          <w:szCs w:val="16"/>
        </w:rPr>
      </w:pPr>
    </w:p>
    <w:p w:rsidR="005001AC" w:rsidRDefault="002745B2" w:rsidP="005001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F177D">
        <w:rPr>
          <w:rFonts w:ascii="Times New Roman" w:hAnsi="Times New Roman"/>
          <w:sz w:val="16"/>
          <w:szCs w:val="16"/>
        </w:rPr>
        <w:tab/>
      </w:r>
      <w:r w:rsidRPr="00DF177D">
        <w:rPr>
          <w:rFonts w:ascii="Times New Roman" w:hAnsi="Times New Roman"/>
          <w:sz w:val="16"/>
          <w:szCs w:val="16"/>
        </w:rPr>
        <w:tab/>
      </w:r>
      <w:r w:rsidRPr="00DF177D">
        <w:rPr>
          <w:rFonts w:ascii="Times New Roman" w:hAnsi="Times New Roman"/>
          <w:sz w:val="16"/>
          <w:szCs w:val="16"/>
        </w:rPr>
        <w:tab/>
      </w:r>
      <w:r w:rsidR="005001AC">
        <w:rPr>
          <w:rFonts w:ascii="Times New Roman" w:hAnsi="Times New Roman"/>
          <w:sz w:val="16"/>
          <w:szCs w:val="16"/>
        </w:rPr>
        <w:br/>
      </w:r>
    </w:p>
    <w:p w:rsidR="002745B2" w:rsidRDefault="002745B2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7F45" w:rsidRDefault="00A27F45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7F45" w:rsidRDefault="00A27F45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1AC" w:rsidRPr="00DF177D" w:rsidRDefault="005001AC" w:rsidP="008542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244"/>
        <w:tblW w:w="15663" w:type="dxa"/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277"/>
        <w:gridCol w:w="3260"/>
        <w:gridCol w:w="1985"/>
        <w:gridCol w:w="1701"/>
        <w:gridCol w:w="1134"/>
        <w:gridCol w:w="1417"/>
        <w:gridCol w:w="2552"/>
        <w:gridCol w:w="1559"/>
      </w:tblGrid>
      <w:tr w:rsidR="003924BE" w:rsidRPr="003924BE" w:rsidTr="00643C72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7D66C5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lastRenderedPageBreak/>
              <w:br w:type="page"/>
            </w:r>
            <w:r w:rsidR="003924BE" w:rsidRPr="003924BE">
              <w:rPr>
                <w:rFonts w:ascii="Times New Roman" w:hAnsi="Times New Roman"/>
                <w:sz w:val="16"/>
                <w:szCs w:val="16"/>
              </w:rPr>
              <w:t>Klasa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 podręcznika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Numer dopuszczenia do użytku szkolnego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 xml:space="preserve">Materiały ćwiczeniowe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8B6EBC" w:rsidRPr="003924BE" w:rsidTr="00784726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4726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Myśli i słowa</w:t>
            </w:r>
            <w:r w:rsidR="0078472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784726" w:rsidRPr="00E62CD8" w:rsidRDefault="00784726" w:rsidP="007847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Język polski. Podręc</w:t>
            </w:r>
            <w:r>
              <w:rPr>
                <w:rFonts w:ascii="Times New Roman" w:hAnsi="Times New Roman"/>
                <w:sz w:val="16"/>
                <w:szCs w:val="16"/>
              </w:rPr>
              <w:t>znik. Szkoła Podstawowa. Klasa 7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6EBC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84726" w:rsidRDefault="0000018D" w:rsidP="0078472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Gramatyka i</w:t>
            </w:r>
            <w:r w:rsidR="0078472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stylistyka. </w:t>
            </w:r>
          </w:p>
          <w:p w:rsidR="0000018D" w:rsidRPr="00784726" w:rsidRDefault="00784726" w:rsidP="007847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Język polski. Podręc</w:t>
            </w:r>
            <w:r>
              <w:rPr>
                <w:rFonts w:ascii="Times New Roman" w:hAnsi="Times New Roman"/>
                <w:sz w:val="16"/>
                <w:szCs w:val="16"/>
              </w:rPr>
              <w:t>znik. Szkoła Podstawowa. Klasa 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DC1601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E.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 xml:space="preserve"> Nowak</w:t>
            </w:r>
          </w:p>
          <w:p w:rsidR="008B6EBC" w:rsidRPr="00C4567E" w:rsidRDefault="00DC1601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J.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 xml:space="preserve"> Gaweł </w:t>
            </w:r>
          </w:p>
          <w:p w:rsidR="0000018D" w:rsidRPr="00C4567E" w:rsidRDefault="0000018D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84726" w:rsidRPr="00C4567E" w:rsidRDefault="00784726" w:rsidP="000001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0018D" w:rsidRPr="00C4567E" w:rsidRDefault="0000018D" w:rsidP="000001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Z. Czarniecka – Rodzik</w:t>
            </w:r>
          </w:p>
          <w:p w:rsidR="0000018D" w:rsidRPr="00C4567E" w:rsidRDefault="0000018D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Default="008B6EBC" w:rsidP="00784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895/1/2017</w:t>
            </w:r>
          </w:p>
          <w:p w:rsidR="0000018D" w:rsidRDefault="0000018D" w:rsidP="00784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726" w:rsidRDefault="00784726" w:rsidP="00784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726" w:rsidRDefault="00784726" w:rsidP="00784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726" w:rsidRDefault="00784726" w:rsidP="00784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18D" w:rsidRPr="00DF177D" w:rsidRDefault="0000018D" w:rsidP="00784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865/6/2017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DC1601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26" w:rsidRDefault="0000018D" w:rsidP="0000018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0018D">
              <w:rPr>
                <w:rFonts w:ascii="Times New Roman" w:hAnsi="Times New Roman"/>
                <w:i/>
                <w:sz w:val="16"/>
                <w:szCs w:val="16"/>
              </w:rPr>
              <w:t>Gramatyka i stylistyka</w:t>
            </w:r>
            <w:r w:rsidR="00784726">
              <w:rPr>
                <w:rFonts w:ascii="Times New Roman" w:hAnsi="Times New Roman"/>
                <w:i/>
                <w:sz w:val="16"/>
                <w:szCs w:val="16"/>
              </w:rPr>
              <w:t>. Klasa 7</w:t>
            </w:r>
          </w:p>
          <w:p w:rsidR="008B6EBC" w:rsidRPr="00784726" w:rsidRDefault="0000018D" w:rsidP="000001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4726">
              <w:rPr>
                <w:rFonts w:ascii="Times New Roman" w:hAnsi="Times New Roman"/>
                <w:b/>
                <w:sz w:val="16"/>
                <w:szCs w:val="16"/>
              </w:rPr>
              <w:t xml:space="preserve">zeszyt ćwiczeń </w:t>
            </w:r>
          </w:p>
          <w:p w:rsidR="0000018D" w:rsidRDefault="0000018D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Z. Czarniecka – Rodzik</w:t>
            </w:r>
          </w:p>
          <w:p w:rsidR="0000018D" w:rsidRPr="00DF177D" w:rsidRDefault="0000018D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418" w:rsidRDefault="00827418" w:rsidP="008B6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B6EBC" w:rsidP="008B6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Podręczniki </w:t>
            </w:r>
          </w:p>
          <w:p w:rsidR="008B6EBC" w:rsidRPr="003924BE" w:rsidRDefault="008B6EBC" w:rsidP="008B6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i ćwiczenia zakupione przez szkołę z dotacji celowej.</w:t>
            </w:r>
          </w:p>
          <w:p w:rsidR="008B6EBC" w:rsidRPr="003924BE" w:rsidRDefault="008B6EBC" w:rsidP="004C2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8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DF177D" w:rsidRDefault="00BB2E9B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Voisec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 Klasa 7</w:t>
            </w:r>
          </w:p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Katherine</w:t>
            </w:r>
            <w:proofErr w:type="spellEnd"/>
            <w:r w:rsidRPr="00C4567E">
              <w:rPr>
                <w:rFonts w:ascii="Times New Roman" w:hAnsi="Times New Roman"/>
                <w:sz w:val="14"/>
                <w:szCs w:val="14"/>
              </w:rPr>
              <w:t xml:space="preserve"> i Steve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Bilsborought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854/1/2017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Macmillan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DC1601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</w:t>
            </w:r>
            <w:r w:rsidR="008B6EBC" w:rsidRPr="00DF17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 xml:space="preserve">New </w:t>
            </w:r>
            <w:proofErr w:type="spellStart"/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Voisec</w:t>
            </w:r>
            <w:proofErr w:type="spellEnd"/>
            <w:r w:rsidR="00784726">
              <w:rPr>
                <w:rFonts w:ascii="Times New Roman" w:hAnsi="Times New Roman"/>
                <w:i/>
                <w:sz w:val="16"/>
                <w:szCs w:val="16"/>
              </w:rPr>
              <w:t>. Klasa 7</w:t>
            </w:r>
          </w:p>
          <w:p w:rsidR="008B6EBC" w:rsidRDefault="00784726" w:rsidP="00392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B6EBC" w:rsidRPr="00784726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784726" w:rsidRPr="00784726" w:rsidRDefault="003C539F" w:rsidP="00392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Katherine</w:t>
            </w:r>
            <w:proofErr w:type="spellEnd"/>
            <w:r w:rsidRPr="00DF177D">
              <w:rPr>
                <w:rFonts w:ascii="Times New Roman" w:hAnsi="Times New Roman"/>
                <w:sz w:val="16"/>
                <w:szCs w:val="16"/>
              </w:rPr>
              <w:t xml:space="preserve"> i Steve </w:t>
            </w:r>
            <w:proofErr w:type="spellStart"/>
            <w:r w:rsidRPr="00DF177D">
              <w:rPr>
                <w:rFonts w:ascii="Times New Roman" w:hAnsi="Times New Roman"/>
                <w:sz w:val="16"/>
                <w:szCs w:val="16"/>
              </w:rPr>
              <w:t>Bilsborought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C" w:rsidRPr="003924BE" w:rsidRDefault="008B6EBC" w:rsidP="004C2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DF177D" w:rsidRDefault="00BB2E9B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Meina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Deutschtour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Podręcznik do języka niemieckiego dla klasy 7 szkoły podstawowej.</w:t>
            </w:r>
          </w:p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BB2E9B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E. Koś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>cielniak- Walewska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838/1/2017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DC1601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Meine</w:t>
            </w:r>
            <w:proofErr w:type="spellEnd"/>
            <w:r w:rsidRPr="00DF177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Deutschtour</w:t>
            </w:r>
            <w:proofErr w:type="spellEnd"/>
            <w:r w:rsidR="00784726">
              <w:rPr>
                <w:rFonts w:ascii="Times New Roman" w:hAnsi="Times New Roman"/>
                <w:i/>
                <w:sz w:val="16"/>
                <w:szCs w:val="16"/>
              </w:rPr>
              <w:t>. Klasa 7</w:t>
            </w:r>
          </w:p>
          <w:p w:rsidR="008B6EBC" w:rsidRPr="00DF177D" w:rsidRDefault="003C539F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B6EBC" w:rsidRPr="00DF177D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M. Kosecka</w:t>
            </w:r>
            <w:r w:rsidR="003C539F">
              <w:rPr>
                <w:rFonts w:ascii="Times New Roman" w:hAnsi="Times New Roman"/>
                <w:sz w:val="16"/>
                <w:szCs w:val="16"/>
              </w:rPr>
              <w:t>, E. Kościelniak - Walewska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4C2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4D7D" w:rsidRPr="003924BE" w:rsidTr="005A3C40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A4D7D" w:rsidRPr="003924BE" w:rsidRDefault="006A4D7D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7D" w:rsidRPr="003924BE" w:rsidRDefault="006A4D7D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Język rosyjski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7D" w:rsidRDefault="006A4D7D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Echo 7.</w:t>
            </w:r>
          </w:p>
          <w:p w:rsidR="006A4D7D" w:rsidRPr="006A4D7D" w:rsidRDefault="006A4D7D" w:rsidP="006A4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4D7D">
              <w:rPr>
                <w:rFonts w:ascii="Times New Roman" w:hAnsi="Times New Roman"/>
                <w:sz w:val="16"/>
                <w:szCs w:val="16"/>
              </w:rPr>
              <w:t>Język rosyjski. Podręcznik do szkoły podstawowej. Klasa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7D" w:rsidRPr="00C4567E" w:rsidRDefault="006A4D7D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B. Gawęcka -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Ajchel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A4D7D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805/1/2017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A4D7D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4D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SP-II//4/4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D7D" w:rsidRPr="006A4D7D" w:rsidRDefault="006A4D7D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A4D7D">
              <w:rPr>
                <w:rFonts w:ascii="Times New Roman" w:hAnsi="Times New Roman"/>
                <w:i/>
                <w:sz w:val="16"/>
                <w:szCs w:val="16"/>
              </w:rPr>
              <w:t>Echo 7. Klasa 7</w:t>
            </w:r>
          </w:p>
          <w:p w:rsidR="006A4D7D" w:rsidRPr="006A4D7D" w:rsidRDefault="006A4D7D" w:rsidP="00392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4D7D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6A4D7D" w:rsidRPr="00DF177D" w:rsidRDefault="006A4D7D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A4D7D">
              <w:rPr>
                <w:rFonts w:ascii="Times New Roman" w:hAnsi="Times New Roman"/>
                <w:sz w:val="16"/>
                <w:szCs w:val="16"/>
              </w:rPr>
              <w:t xml:space="preserve">B. Gawęcka - </w:t>
            </w:r>
            <w:proofErr w:type="spellStart"/>
            <w:r w:rsidRPr="006A4D7D">
              <w:rPr>
                <w:rFonts w:ascii="Times New Roman" w:hAnsi="Times New Roman"/>
                <w:sz w:val="16"/>
                <w:szCs w:val="16"/>
              </w:rPr>
              <w:t>Ajchel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7D" w:rsidRPr="003924BE" w:rsidRDefault="006A4D7D" w:rsidP="004C2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Default="00BB2E9B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Lekcja muzyki.</w:t>
            </w:r>
          </w:p>
          <w:p w:rsidR="008B6EBC" w:rsidRPr="00DF177D" w:rsidRDefault="00BB2E9B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do plastyki dla klasy siódmej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B2E9B" w:rsidRPr="00C4567E" w:rsidRDefault="008B6EBC" w:rsidP="00BB2E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M</w:t>
            </w:r>
            <w:r w:rsidR="00BB2E9B" w:rsidRPr="00C4567E">
              <w:rPr>
                <w:rFonts w:ascii="Times New Roman" w:hAnsi="Times New Roman"/>
                <w:sz w:val="14"/>
                <w:szCs w:val="14"/>
              </w:rPr>
              <w:t>.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Gromek</w:t>
            </w:r>
          </w:p>
          <w:p w:rsidR="008B6EBC" w:rsidRPr="00C4567E" w:rsidRDefault="00BB2E9B" w:rsidP="00BB2E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G.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852/4/2017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4C2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B2E9B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Do dzieła!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Podręcznik do plastyki dla klasy siódmej.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BB2E9B" w:rsidP="00BB2E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J. Lukas,</w:t>
            </w:r>
          </w:p>
          <w:p w:rsidR="00BB2E9B" w:rsidRPr="00C4567E" w:rsidRDefault="00BB2E9B" w:rsidP="00BB2E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K.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903/4/2017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4C2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6E44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Wczoraj i dziś</w:t>
            </w:r>
            <w:r w:rsidR="00DA6E4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6EBC" w:rsidRPr="00DF177D" w:rsidRDefault="00DA6E44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8B6EBC" w:rsidRPr="00DF177D">
              <w:rPr>
                <w:rFonts w:ascii="Times New Roman" w:hAnsi="Times New Roman"/>
                <w:sz w:val="16"/>
                <w:szCs w:val="16"/>
              </w:rPr>
              <w:t>odr</w:t>
            </w:r>
            <w:r>
              <w:rPr>
                <w:rFonts w:ascii="Times New Roman" w:hAnsi="Times New Roman"/>
                <w:sz w:val="16"/>
                <w:szCs w:val="16"/>
              </w:rPr>
              <w:t>ęcznik do historii dla klasy siódmej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J. 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Kłaczkow</w:t>
            </w:r>
            <w:proofErr w:type="spellEnd"/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A. Łaszkiewicz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S. Roszak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877/4/2017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4BE"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6E44" w:rsidRDefault="00DA6E44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Planeta Nowa.</w:t>
            </w:r>
          </w:p>
          <w:p w:rsidR="008B6EBC" w:rsidRPr="00DF177D" w:rsidRDefault="00DA6E44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8B6EBC" w:rsidRPr="00DF177D">
              <w:rPr>
                <w:rFonts w:ascii="Times New Roman" w:hAnsi="Times New Roman"/>
                <w:sz w:val="16"/>
                <w:szCs w:val="16"/>
              </w:rPr>
              <w:t xml:space="preserve">odręcznik </w:t>
            </w:r>
            <w:r>
              <w:rPr>
                <w:rFonts w:ascii="Times New Roman" w:hAnsi="Times New Roman"/>
                <w:sz w:val="16"/>
                <w:szCs w:val="16"/>
              </w:rPr>
              <w:t>do geografii dla klasy siódmej szkoły podstawowej.</w:t>
            </w:r>
          </w:p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6EBC" w:rsidRPr="00DF177D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R</w:t>
            </w:r>
            <w:r w:rsidR="005554C5" w:rsidRPr="00C4567E">
              <w:rPr>
                <w:rFonts w:ascii="Times New Roman" w:hAnsi="Times New Roman"/>
                <w:sz w:val="14"/>
                <w:szCs w:val="14"/>
              </w:rPr>
              <w:t>.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Malarz</w:t>
            </w:r>
          </w:p>
          <w:p w:rsidR="008B6EBC" w:rsidRPr="00C4567E" w:rsidRDefault="005554C5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T. 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>Rachwał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M</w:t>
            </w:r>
            <w:r w:rsidR="005554C5" w:rsidRPr="00C4567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Szubert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906/3/2017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26" w:rsidRPr="00C4567E" w:rsidRDefault="00784726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i/>
                <w:sz w:val="14"/>
                <w:szCs w:val="14"/>
              </w:rPr>
              <w:t>Planeta Nowa . Klasa 7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4567E">
              <w:rPr>
                <w:rFonts w:ascii="Times New Roman" w:hAnsi="Times New Roman"/>
                <w:b/>
                <w:sz w:val="14"/>
                <w:szCs w:val="14"/>
              </w:rPr>
              <w:t>zeszyt ćw</w:t>
            </w:r>
            <w:r w:rsidR="00784726" w:rsidRPr="00C4567E">
              <w:rPr>
                <w:rFonts w:ascii="Times New Roman" w:hAnsi="Times New Roman"/>
                <w:b/>
                <w:sz w:val="14"/>
                <w:szCs w:val="14"/>
              </w:rPr>
              <w:t xml:space="preserve">iczeń </w:t>
            </w:r>
            <w:r w:rsidRPr="00C4567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8B6EBC" w:rsidRPr="00C4567E" w:rsidRDefault="005001A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J. Knopik, 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 xml:space="preserve">M. Kucharska, </w:t>
            </w:r>
          </w:p>
          <w:p w:rsidR="008B6EBC" w:rsidRPr="00C4567E" w:rsidRDefault="005001A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R. Przybył, 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 xml:space="preserve">K. </w:t>
            </w:r>
            <w:proofErr w:type="spellStart"/>
            <w:r w:rsidR="008B6EBC" w:rsidRPr="00C4567E">
              <w:rPr>
                <w:rFonts w:ascii="Times New Roman" w:hAnsi="Times New Roman"/>
                <w:sz w:val="14"/>
                <w:szCs w:val="14"/>
              </w:rPr>
              <w:t>Skomoroko</w:t>
            </w:r>
            <w:proofErr w:type="spellEnd"/>
            <w:r w:rsidR="008B6EBC" w:rsidRPr="00C4567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A. Witek-Nowakowska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6E44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Puls życia</w:t>
            </w:r>
            <w:r w:rsidR="00DA6E44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8B6EBC" w:rsidRPr="00DF177D" w:rsidRDefault="00DA6E44" w:rsidP="00DA6E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 xml:space="preserve">odręcznik </w:t>
            </w:r>
            <w:r>
              <w:rPr>
                <w:rFonts w:ascii="Times New Roman" w:hAnsi="Times New Roman"/>
                <w:sz w:val="16"/>
                <w:szCs w:val="16"/>
              </w:rPr>
              <w:t>do biologii dla klasy siódmej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M</w:t>
            </w:r>
            <w:r w:rsidR="00DA6E44" w:rsidRPr="00C4567E">
              <w:rPr>
                <w:rFonts w:ascii="Times New Roman" w:hAnsi="Times New Roman"/>
                <w:sz w:val="14"/>
                <w:szCs w:val="14"/>
              </w:rPr>
              <w:t>.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Jefimow</w:t>
            </w:r>
            <w:proofErr w:type="spellEnd"/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844/4/2017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26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C4567E">
              <w:rPr>
                <w:rFonts w:ascii="Times New Roman" w:hAnsi="Times New Roman"/>
                <w:i/>
                <w:sz w:val="14"/>
                <w:szCs w:val="14"/>
              </w:rPr>
              <w:t>Puls życia</w:t>
            </w:r>
            <w:r w:rsidR="00784726" w:rsidRPr="00C4567E">
              <w:rPr>
                <w:rFonts w:ascii="Times New Roman" w:hAnsi="Times New Roman"/>
                <w:i/>
                <w:sz w:val="14"/>
                <w:szCs w:val="14"/>
              </w:rPr>
              <w:t>. Klasa 7</w:t>
            </w:r>
          </w:p>
          <w:p w:rsidR="008B6EBC" w:rsidRPr="00C4567E" w:rsidRDefault="00DA6E44" w:rsidP="003924B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4567E">
              <w:rPr>
                <w:rFonts w:ascii="Times New Roman" w:hAnsi="Times New Roman"/>
                <w:b/>
                <w:sz w:val="14"/>
                <w:szCs w:val="14"/>
              </w:rPr>
              <w:t xml:space="preserve">zeszyt ćwiczeń </w:t>
            </w:r>
          </w:p>
          <w:p w:rsidR="008B6EBC" w:rsidRPr="00C4567E" w:rsidRDefault="005001A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J.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 xml:space="preserve"> Holeczek</w:t>
            </w:r>
          </w:p>
          <w:p w:rsidR="008B6EBC" w:rsidRPr="00C4567E" w:rsidRDefault="008B6EBC" w:rsidP="005001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B</w:t>
            </w:r>
            <w:r w:rsidR="005001AC" w:rsidRPr="00C4567E">
              <w:rPr>
                <w:rFonts w:ascii="Times New Roman" w:hAnsi="Times New Roman"/>
                <w:sz w:val="14"/>
                <w:szCs w:val="14"/>
              </w:rPr>
              <w:t>.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Januszewska-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Hasiec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6E44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Chemia Nowej Ery</w:t>
            </w:r>
            <w:r w:rsidR="00DA6E4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6EBC" w:rsidRPr="00DF177D" w:rsidRDefault="00DA6E44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dla klasy siódmej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J. Kulawik, 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T. Kulawik, </w:t>
            </w:r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M.</w:t>
            </w:r>
            <w:r w:rsidR="00DA6E44" w:rsidRPr="00C4567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>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785/1/2017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26" w:rsidRPr="00C4567E" w:rsidRDefault="008B6EBC" w:rsidP="003924BE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Chemia nowej ery. </w:t>
            </w:r>
            <w:r w:rsidR="00784726" w:rsidRPr="00C4567E">
              <w:rPr>
                <w:rFonts w:ascii="Times New Roman" w:hAnsi="Times New Roman"/>
                <w:sz w:val="14"/>
                <w:szCs w:val="14"/>
              </w:rPr>
              <w:t>Klasa 7</w:t>
            </w:r>
          </w:p>
          <w:p w:rsidR="008B6EBC" w:rsidRPr="00C4567E" w:rsidRDefault="00784726" w:rsidP="003924BE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b/>
                <w:sz w:val="14"/>
                <w:szCs w:val="14"/>
              </w:rPr>
              <w:t>z</w:t>
            </w:r>
            <w:r w:rsidR="008B6EBC" w:rsidRPr="00C4567E">
              <w:rPr>
                <w:rFonts w:ascii="Times New Roman" w:hAnsi="Times New Roman"/>
                <w:b/>
                <w:sz w:val="14"/>
                <w:szCs w:val="14"/>
              </w:rPr>
              <w:t>eszyt ćwiczeń</w:t>
            </w:r>
            <w:r w:rsidR="00B208F6" w:rsidRPr="00C4567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B6EBC" w:rsidRPr="00C4567E" w:rsidRDefault="008B6EBC" w:rsidP="003924BE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M.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Mańska</w:t>
            </w:r>
            <w:proofErr w:type="spellEnd"/>
          </w:p>
          <w:p w:rsidR="008B6EBC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E. Magiel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54C5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 xml:space="preserve">Świat fizyki </w:t>
            </w:r>
          </w:p>
          <w:p w:rsidR="008B6EBC" w:rsidRDefault="005554C5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Podręcznik. Szkoła Podstawowa. Klasa 7</w:t>
            </w:r>
          </w:p>
          <w:p w:rsidR="004D10D5" w:rsidRDefault="004D10D5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D10D5" w:rsidRDefault="004D10D5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4567E" w:rsidRDefault="00C4567E" w:rsidP="00C4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D10D5" w:rsidRPr="00DF177D" w:rsidRDefault="00C4567E" w:rsidP="00C4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567E">
              <w:rPr>
                <w:rFonts w:ascii="Times New Roman" w:hAnsi="Times New Roman"/>
                <w:sz w:val="16"/>
                <w:szCs w:val="16"/>
              </w:rPr>
              <w:t>Fizyka. Zbiór zadań. Klasy 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10D5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B. Saganowska, </w:t>
            </w:r>
          </w:p>
          <w:p w:rsidR="004D10D5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M.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Rozenbajgier</w:t>
            </w:r>
            <w:proofErr w:type="spellEnd"/>
            <w:r w:rsidRPr="00C4567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4D10D5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R.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Rozenbajgier</w:t>
            </w:r>
            <w:proofErr w:type="spellEnd"/>
            <w:r w:rsidRPr="00C4567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4D10D5" w:rsidRPr="00C4567E" w:rsidRDefault="008B6EBC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D. Szot- Gawlik, </w:t>
            </w:r>
          </w:p>
          <w:p w:rsidR="00C4567E" w:rsidRPr="00C4567E" w:rsidRDefault="008B6EBC" w:rsidP="00C45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M. Godlewska</w:t>
            </w:r>
            <w:r w:rsidR="00C4567E" w:rsidRPr="00C4567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4567E" w:rsidRPr="00C4567E" w:rsidRDefault="00C4567E" w:rsidP="00C45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D10D5" w:rsidRPr="00C4567E" w:rsidRDefault="00C4567E" w:rsidP="00C45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R.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Subieta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821/1/2017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DF177D" w:rsidRDefault="005554C5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54C5">
              <w:rPr>
                <w:rFonts w:ascii="Times New Roman" w:hAnsi="Times New Roman"/>
                <w:sz w:val="16"/>
                <w:szCs w:val="16"/>
              </w:rPr>
              <w:t>Matematyka z plusem 7. Podręcznik dla klasy siódmej szkoły podstawowej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54C5" w:rsidRPr="00C4567E" w:rsidRDefault="005554C5" w:rsidP="006A4D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Z. Bolałek, </w:t>
            </w:r>
            <w:r w:rsidR="006A4D7D" w:rsidRPr="00C4567E">
              <w:rPr>
                <w:rFonts w:ascii="Times New Roman" w:hAnsi="Times New Roman"/>
                <w:sz w:val="14"/>
                <w:szCs w:val="14"/>
              </w:rPr>
              <w:t xml:space="preserve"> M. </w:t>
            </w:r>
            <w:proofErr w:type="spellStart"/>
            <w:r w:rsidR="006A4D7D" w:rsidRPr="00C4567E">
              <w:rPr>
                <w:rFonts w:ascii="Times New Roman" w:hAnsi="Times New Roman"/>
                <w:sz w:val="14"/>
                <w:szCs w:val="14"/>
              </w:rPr>
              <w:t>Jucewicz</w:t>
            </w:r>
            <w:proofErr w:type="spellEnd"/>
            <w:r w:rsidR="006A4D7D" w:rsidRPr="00C4567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5554C5" w:rsidRPr="00C4567E" w:rsidRDefault="005554C5" w:rsidP="005554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M. Dobrowolska, </w:t>
            </w:r>
          </w:p>
          <w:p w:rsidR="005554C5" w:rsidRPr="00C4567E" w:rsidRDefault="005554C5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M. Karpiński, J. Lech, </w:t>
            </w:r>
          </w:p>
          <w:p w:rsidR="008B6EBC" w:rsidRPr="00C4567E" w:rsidRDefault="005554C5" w:rsidP="003924B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A. </w:t>
            </w:r>
            <w:proofErr w:type="spellStart"/>
            <w:r w:rsidRPr="00C4567E">
              <w:rPr>
                <w:rFonts w:ascii="Times New Roman" w:hAnsi="Times New Roman"/>
                <w:sz w:val="14"/>
                <w:szCs w:val="14"/>
              </w:rPr>
              <w:t>Mysior</w:t>
            </w:r>
            <w:proofErr w:type="spellEnd"/>
            <w:r w:rsidRPr="00C4567E">
              <w:rPr>
                <w:rFonts w:ascii="Times New Roman" w:hAnsi="Times New Roman"/>
                <w:sz w:val="14"/>
                <w:szCs w:val="14"/>
              </w:rPr>
              <w:t>, K. Zarzycka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780/4/2017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GWO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EBC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6EBC" w:rsidRPr="003924BE" w:rsidRDefault="008B6EBC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54C5" w:rsidRDefault="008B6EBC" w:rsidP="005554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Lubię to!</w:t>
            </w:r>
            <w:r w:rsidR="005554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B6EBC" w:rsidRPr="00DF177D" w:rsidRDefault="005554C5" w:rsidP="005554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8B6EBC" w:rsidRPr="00DF177D">
              <w:rPr>
                <w:rFonts w:ascii="Times New Roman" w:hAnsi="Times New Roman"/>
                <w:sz w:val="16"/>
                <w:szCs w:val="16"/>
              </w:rPr>
              <w:t>odręcz</w:t>
            </w:r>
            <w:r>
              <w:rPr>
                <w:rFonts w:ascii="Times New Roman" w:hAnsi="Times New Roman"/>
                <w:sz w:val="16"/>
                <w:szCs w:val="16"/>
              </w:rPr>
              <w:t>nik do informatyki dla klasy siódmej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6EBC" w:rsidRPr="00C4567E" w:rsidRDefault="005554C5" w:rsidP="005554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 xml:space="preserve">G. </w:t>
            </w:r>
            <w:r w:rsidR="008B6EBC" w:rsidRPr="00C4567E">
              <w:rPr>
                <w:rFonts w:ascii="Times New Roman" w:hAnsi="Times New Roman"/>
                <w:sz w:val="14"/>
                <w:szCs w:val="14"/>
              </w:rPr>
              <w:t>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847/4/2017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EBC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C" w:rsidRPr="00DF177D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BC" w:rsidRPr="003924BE" w:rsidRDefault="008B6EBC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4BE" w:rsidRPr="003924BE" w:rsidTr="00643C72">
        <w:trPr>
          <w:trHeight w:val="2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924BE" w:rsidRPr="003924BE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924BE">
              <w:rPr>
                <w:rFonts w:ascii="Times New Roman" w:hAnsi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4BE" w:rsidRPr="00DF177D" w:rsidRDefault="003924BE" w:rsidP="0039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i/>
                <w:sz w:val="16"/>
                <w:szCs w:val="16"/>
              </w:rPr>
              <w:t>Spotkanie ze Słowem</w:t>
            </w:r>
            <w:r w:rsidRPr="00DF177D">
              <w:rPr>
                <w:rFonts w:ascii="Times New Roman" w:hAnsi="Times New Roman"/>
                <w:sz w:val="16"/>
                <w:szCs w:val="16"/>
              </w:rPr>
              <w:t>- podręcznik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54C5" w:rsidRPr="00C4567E" w:rsidRDefault="005554C5" w:rsidP="005554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k</w:t>
            </w:r>
            <w:r w:rsidR="003924BE" w:rsidRPr="00C4567E">
              <w:rPr>
                <w:rFonts w:ascii="Times New Roman" w:hAnsi="Times New Roman"/>
                <w:sz w:val="14"/>
                <w:szCs w:val="14"/>
              </w:rPr>
              <w:t>s.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prof. J</w:t>
            </w:r>
            <w:r w:rsidR="003924BE" w:rsidRPr="00C4567E">
              <w:rPr>
                <w:rFonts w:ascii="Times New Roman" w:hAnsi="Times New Roman"/>
                <w:sz w:val="14"/>
                <w:szCs w:val="14"/>
              </w:rPr>
              <w:t xml:space="preserve"> Szpet, </w:t>
            </w:r>
          </w:p>
          <w:p w:rsidR="003924BE" w:rsidRPr="00C4567E" w:rsidRDefault="003924BE" w:rsidP="005554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567E">
              <w:rPr>
                <w:rFonts w:ascii="Times New Roman" w:hAnsi="Times New Roman"/>
                <w:sz w:val="14"/>
                <w:szCs w:val="14"/>
              </w:rPr>
              <w:t>D</w:t>
            </w:r>
            <w:r w:rsidR="005554C5" w:rsidRPr="00C4567E">
              <w:rPr>
                <w:rFonts w:ascii="Times New Roman" w:hAnsi="Times New Roman"/>
                <w:sz w:val="14"/>
                <w:szCs w:val="14"/>
              </w:rPr>
              <w:t>.</w:t>
            </w:r>
            <w:r w:rsidRPr="00C4567E">
              <w:rPr>
                <w:rFonts w:ascii="Times New Roman" w:hAnsi="Times New Roman"/>
                <w:sz w:val="14"/>
                <w:szCs w:val="14"/>
              </w:rPr>
              <w:t xml:space="preserve"> Jackowiak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4BE" w:rsidRPr="00DF177D" w:rsidRDefault="003924BE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Az-31-01/10-PO-1/11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4BE" w:rsidRPr="00DF177D" w:rsidRDefault="003924BE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Św. Wojciech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4BE" w:rsidRPr="00DF177D" w:rsidRDefault="006A4D7D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SP-II/4/14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E" w:rsidRPr="00DF177D" w:rsidRDefault="003924BE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BE" w:rsidRPr="003924BE" w:rsidRDefault="003924BE" w:rsidP="0039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66C5" w:rsidRDefault="007D66C5" w:rsidP="0085421A">
      <w:pPr>
        <w:spacing w:after="0" w:line="240" w:lineRule="auto"/>
        <w:rPr>
          <w:sz w:val="16"/>
          <w:szCs w:val="16"/>
        </w:rPr>
      </w:pPr>
    </w:p>
    <w:p w:rsidR="00643C72" w:rsidRPr="00DF177D" w:rsidRDefault="00643C72" w:rsidP="0085421A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244"/>
        <w:tblW w:w="15663" w:type="dxa"/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18"/>
        <w:gridCol w:w="3260"/>
        <w:gridCol w:w="1985"/>
        <w:gridCol w:w="1701"/>
        <w:gridCol w:w="1134"/>
        <w:gridCol w:w="1417"/>
        <w:gridCol w:w="2552"/>
        <w:gridCol w:w="1559"/>
      </w:tblGrid>
      <w:tr w:rsidR="007D66C5" w:rsidRPr="00DF177D" w:rsidTr="00643C72">
        <w:trPr>
          <w:trHeight w:val="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Tytuł</w:t>
            </w:r>
            <w:r w:rsidR="000D6F8C">
              <w:rPr>
                <w:rFonts w:ascii="Times New Roman" w:hAnsi="Times New Roman"/>
                <w:sz w:val="16"/>
                <w:szCs w:val="16"/>
              </w:rPr>
              <w:t xml:space="preserve">  podręcznika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dopuszczenia do użytku szkolnego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Numer w szkolnym zestawie podręczników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Materiały ćwiczeniowe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66C5" w:rsidRPr="00DF177D" w:rsidRDefault="007D66C5" w:rsidP="008542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2C09C6" w:rsidRPr="00DF177D" w:rsidTr="002C09C6">
        <w:trPr>
          <w:trHeight w:val="425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DF177D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Myśli i słowa.</w:t>
            </w:r>
          </w:p>
          <w:p w:rsidR="002C09C6" w:rsidRPr="00E62CD8" w:rsidRDefault="002C09C6" w:rsidP="00E6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Język polski. Podręcznik. Szkoła Podstawowa. Klasa 8.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E. Nowak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J. Gaweł 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Z. Czarniecka – Rodzik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C09C6" w:rsidRPr="00E62CD8" w:rsidRDefault="002C09C6" w:rsidP="00E6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895/2/2018</w:t>
            </w:r>
          </w:p>
          <w:p w:rsidR="002C09C6" w:rsidRPr="00E62CD8" w:rsidRDefault="002C09C6" w:rsidP="00E6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E6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E6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E6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865/7/2018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9C6" w:rsidRPr="00E62CD8" w:rsidRDefault="002C09C6" w:rsidP="00000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Gramatyka i stylistyka. Klasa 8.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2CD8">
              <w:rPr>
                <w:rFonts w:ascii="Times New Roman" w:hAnsi="Times New Roman"/>
                <w:b/>
                <w:sz w:val="16"/>
                <w:szCs w:val="16"/>
              </w:rPr>
              <w:t xml:space="preserve">zeszyt ćwiczeń 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Z. Czarniecka – Rodzik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6" w:rsidRPr="00DF177D" w:rsidRDefault="002C09C6" w:rsidP="00643C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 xml:space="preserve">Podręczniki </w:t>
            </w:r>
          </w:p>
          <w:p w:rsidR="002C09C6" w:rsidRPr="003924BE" w:rsidRDefault="002C09C6" w:rsidP="00643C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77D">
              <w:rPr>
                <w:rFonts w:ascii="Times New Roman" w:hAnsi="Times New Roman"/>
                <w:sz w:val="16"/>
                <w:szCs w:val="16"/>
              </w:rPr>
              <w:t>i ćwiczenia zakupione przez szkołę z dotacji celowej.</w:t>
            </w:r>
          </w:p>
          <w:p w:rsidR="002C09C6" w:rsidRPr="00DF177D" w:rsidRDefault="002C09C6" w:rsidP="000001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2C09C6">
        <w:trPr>
          <w:trHeight w:val="424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9C6" w:rsidRPr="00E62CD8" w:rsidRDefault="002C09C6" w:rsidP="002C0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Gramatyka i stylistyka.</w:t>
            </w:r>
          </w:p>
          <w:p w:rsidR="002C09C6" w:rsidRPr="00E62CD8" w:rsidRDefault="002C09C6" w:rsidP="002C0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Język polski. Podręcznik. Szkoła Podstawowa. Klasa 8.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9C6" w:rsidRPr="00E62CD8" w:rsidRDefault="002C09C6" w:rsidP="00E6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9C6" w:rsidRPr="00E62CD8" w:rsidRDefault="002C09C6" w:rsidP="00000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6" w:rsidRPr="00DF177D" w:rsidRDefault="002C09C6" w:rsidP="00643C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8D3F73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D3F73">
              <w:rPr>
                <w:rFonts w:ascii="Times New Roman" w:hAnsi="Times New Roman"/>
                <w:sz w:val="16"/>
                <w:szCs w:val="16"/>
                <w:lang w:eastAsia="pl-PL"/>
              </w:rPr>
              <w:t>Język angielski</w:t>
            </w:r>
          </w:p>
          <w:p w:rsidR="002C09C6" w:rsidRPr="008D3F73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9C6" w:rsidRPr="008D3F73" w:rsidRDefault="002C09C6" w:rsidP="00E62C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 xml:space="preserve">"Repetytorium ósmoklasisty" </w:t>
            </w:r>
          </w:p>
          <w:p w:rsidR="002C09C6" w:rsidRPr="008D3F73" w:rsidRDefault="002C09C6" w:rsidP="00E62C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>Podręcznik do języka angielskiego.</w:t>
            </w:r>
          </w:p>
          <w:p w:rsidR="002C09C6" w:rsidRPr="008D3F73" w:rsidRDefault="002C09C6" w:rsidP="00A0691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9C6" w:rsidRPr="008D3F73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 xml:space="preserve">Malcolm Mann i </w:t>
            </w:r>
            <w:proofErr w:type="spellStart"/>
            <w:r w:rsidRPr="008D3F73">
              <w:rPr>
                <w:rFonts w:ascii="Times New Roman" w:hAnsi="Times New Roman"/>
                <w:sz w:val="16"/>
                <w:szCs w:val="16"/>
              </w:rPr>
              <w:t>Stave</w:t>
            </w:r>
            <w:proofErr w:type="spellEnd"/>
            <w:r w:rsidRPr="008D3F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D3F73">
              <w:rPr>
                <w:rFonts w:ascii="Times New Roman" w:hAnsi="Times New Roman"/>
                <w:sz w:val="16"/>
                <w:szCs w:val="16"/>
              </w:rPr>
              <w:t>Taylore-Knowles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9C6" w:rsidRPr="008D3F73" w:rsidRDefault="002C09C6" w:rsidP="00A06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2C09C6" w:rsidRPr="008D3F73" w:rsidRDefault="008D3F73" w:rsidP="008D3F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>925/2018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09C6" w:rsidRPr="008D3F73" w:rsidRDefault="002C09C6" w:rsidP="00B208F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>Macmillan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9C6" w:rsidRPr="008D3F73" w:rsidRDefault="002C09C6" w:rsidP="00A0691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>SP-II/5/2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C6" w:rsidRPr="008D3F73" w:rsidRDefault="002C09C6" w:rsidP="00A06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>Repetytorium ósmoklasisty. Klasa 8.</w:t>
            </w:r>
          </w:p>
          <w:p w:rsidR="002C09C6" w:rsidRPr="008D3F73" w:rsidRDefault="002C09C6" w:rsidP="00A069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3F73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2C09C6" w:rsidRPr="008D3F73" w:rsidRDefault="002C09C6" w:rsidP="00E6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F73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Pr="008D3F73">
              <w:rPr>
                <w:rFonts w:ascii="Times New Roman" w:hAnsi="Times New Roman"/>
                <w:sz w:val="16"/>
                <w:szCs w:val="16"/>
              </w:rPr>
              <w:t>Kotorowicz</w:t>
            </w:r>
            <w:proofErr w:type="spellEnd"/>
            <w:r w:rsidRPr="008D3F73">
              <w:rPr>
                <w:rFonts w:ascii="Times New Roman" w:hAnsi="Times New Roman"/>
                <w:sz w:val="16"/>
                <w:szCs w:val="16"/>
              </w:rPr>
              <w:t xml:space="preserve"> – Jasińska, Z. </w:t>
            </w:r>
            <w:proofErr w:type="spellStart"/>
            <w:r w:rsidRPr="008D3F73">
              <w:rPr>
                <w:rFonts w:ascii="Times New Roman" w:hAnsi="Times New Roman"/>
                <w:sz w:val="16"/>
                <w:szCs w:val="16"/>
              </w:rPr>
              <w:t>Pokrzewiński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6" w:rsidRPr="00DF177D" w:rsidRDefault="002C09C6" w:rsidP="000001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Meine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Deutschtour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do  języka niemieckiego dla klasy 8 szkoły podstawowej.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E. </w:t>
            </w:r>
            <w:r>
              <w:rPr>
                <w:rFonts w:ascii="Times New Roman" w:hAnsi="Times New Roman"/>
                <w:sz w:val="16"/>
                <w:szCs w:val="16"/>
              </w:rPr>
              <w:t>Koś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cielniak- Walewska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838/2/2018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000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000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Meine</w:t>
            </w:r>
            <w:proofErr w:type="spellEnd"/>
            <w:r w:rsidRPr="00E62C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Deutschtour</w:t>
            </w:r>
            <w:proofErr w:type="spellEnd"/>
            <w:r w:rsidRPr="00E62CD8">
              <w:rPr>
                <w:rFonts w:ascii="Times New Roman" w:hAnsi="Times New Roman"/>
                <w:sz w:val="16"/>
                <w:szCs w:val="16"/>
              </w:rPr>
              <w:t>. Klasa 8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</w:p>
          <w:p w:rsidR="002C09C6" w:rsidRPr="00E62CD8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Kosacka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E. Kościelniak - Walewska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0001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000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E62C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Wczoraj i dziś.</w:t>
            </w:r>
          </w:p>
          <w:p w:rsidR="002C09C6" w:rsidRPr="00E62CD8" w:rsidRDefault="002C09C6" w:rsidP="00E62C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Podręcznik do historii dla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klasy ósmej 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R. Śniegocki</w:t>
            </w:r>
          </w:p>
          <w:p w:rsidR="002C09C6" w:rsidRPr="00E62CD8" w:rsidRDefault="002C09C6" w:rsidP="000001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A. 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877/5/2018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B208F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0001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0001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0001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Wiedza o społeczeństwie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Dziś i jutro. </w:t>
            </w:r>
          </w:p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Podręcznik do wiedzy o społeczeństwie dla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I Janicka,</w:t>
            </w:r>
          </w:p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A. Janicki</w:t>
            </w:r>
          </w:p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A. Kucia- Maćkowska,</w:t>
            </w:r>
          </w:p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T. Maćkowska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874/2017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B208F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Planeta Nowa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odręcznik do geografii dla klasy ósmej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T. Rachwał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D. Szczypiński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906/4/2018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Planeta Nowa</w:t>
            </w:r>
            <w:r>
              <w:rPr>
                <w:rFonts w:ascii="Times New Roman" w:hAnsi="Times New Roman"/>
                <w:sz w:val="16"/>
                <w:szCs w:val="16"/>
              </w:rPr>
              <w:t>. Klasa 8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09C6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R. Przybył,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Puls życia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odr</w:t>
            </w:r>
            <w:r>
              <w:rPr>
                <w:rFonts w:ascii="Times New Roman" w:hAnsi="Times New Roman"/>
                <w:sz w:val="16"/>
                <w:szCs w:val="16"/>
              </w:rPr>
              <w:t>ęcznik do biologii dla klasy 8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B.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Sągin</w:t>
            </w:r>
            <w:proofErr w:type="spellEnd"/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A.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Boczarowski</w:t>
            </w:r>
            <w:proofErr w:type="spellEnd"/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Sęktas</w:t>
            </w:r>
            <w:proofErr w:type="spellEnd"/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844/3/2018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Puls życia</w:t>
            </w:r>
            <w:r>
              <w:rPr>
                <w:rFonts w:ascii="Times New Roman" w:hAnsi="Times New Roman"/>
                <w:sz w:val="16"/>
                <w:szCs w:val="16"/>
              </w:rPr>
              <w:t>. Klasa 8</w:t>
            </w:r>
          </w:p>
          <w:p w:rsidR="002C09C6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b/>
                <w:sz w:val="16"/>
                <w:szCs w:val="16"/>
              </w:rPr>
              <w:t>zeszyt ćwiczeń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J. Holeczek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B. Januszewska-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Hasiec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Chemia Nowej Ery  - podręcznik dla klasy 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J. Kulawik,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T. Kulawik,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M.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785/2/2018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Chemia Nowej E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 xml:space="preserve">ry. </w:t>
            </w:r>
            <w:r>
              <w:rPr>
                <w:rFonts w:ascii="Times New Roman" w:hAnsi="Times New Roman"/>
                <w:sz w:val="16"/>
                <w:szCs w:val="16"/>
              </w:rPr>
              <w:t>Klasa 8</w:t>
            </w:r>
          </w:p>
          <w:p w:rsidR="002C09C6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</w:t>
            </w:r>
            <w:r w:rsidRPr="00E62CD8">
              <w:rPr>
                <w:rFonts w:ascii="Times New Roman" w:hAnsi="Times New Roman"/>
                <w:b/>
                <w:sz w:val="16"/>
                <w:szCs w:val="16"/>
              </w:rPr>
              <w:t>eszyt ćwiczeń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Mańska</w:t>
            </w:r>
            <w:proofErr w:type="spellEnd"/>
          </w:p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E. Magiel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Świat fizyki.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odręcznik</w:t>
            </w:r>
            <w:r>
              <w:rPr>
                <w:rFonts w:ascii="Times New Roman" w:hAnsi="Times New Roman"/>
                <w:sz w:val="16"/>
                <w:szCs w:val="16"/>
              </w:rPr>
              <w:t>. Szkoła Podstawowa. Klasa 8.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4567E" w:rsidRDefault="00C4567E" w:rsidP="00C4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C4567E" w:rsidP="00C4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567E">
              <w:rPr>
                <w:rFonts w:ascii="Times New Roman" w:hAnsi="Times New Roman"/>
                <w:sz w:val="16"/>
                <w:szCs w:val="16"/>
              </w:rPr>
              <w:t>Fizyka. Zbiór zadań. Klasy 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B. Saganowska,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Rozenbajgier</w:t>
            </w:r>
            <w:proofErr w:type="spellEnd"/>
            <w:r w:rsidRPr="00E62CD8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R.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Rozenbajgier</w:t>
            </w:r>
            <w:proofErr w:type="spellEnd"/>
            <w:r w:rsidRPr="00E62CD8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D. Szot- Gawlik,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M. Godlewska</w:t>
            </w:r>
          </w:p>
          <w:p w:rsidR="00C4567E" w:rsidRDefault="00C4567E" w:rsidP="00C4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09C6" w:rsidRPr="00E62CD8" w:rsidRDefault="00C4567E" w:rsidP="00C4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Romuald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Subieta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821/2/2018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E62CD8" w:rsidRDefault="002C09C6" w:rsidP="00643C7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777B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Matematyka z pl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usem 8 </w:t>
            </w:r>
          </w:p>
          <w:p w:rsidR="002C09C6" w:rsidRPr="00E62CD8" w:rsidRDefault="002C09C6" w:rsidP="00777B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Podręcznik dla klasy ósmej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M. Dobrowolska,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E62CD8">
              <w:rPr>
                <w:rFonts w:ascii="Times New Roman" w:hAnsi="Times New Roman"/>
                <w:sz w:val="16"/>
                <w:szCs w:val="16"/>
              </w:rPr>
              <w:t>Jucewicz</w:t>
            </w:r>
            <w:proofErr w:type="spellEnd"/>
            <w:r w:rsidRPr="00E62CD8">
              <w:rPr>
                <w:rFonts w:ascii="Times New Roman" w:hAnsi="Times New Roman"/>
                <w:sz w:val="16"/>
                <w:szCs w:val="16"/>
              </w:rPr>
              <w:t>, Z. Bolałek,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M.  Karpińska, J. Lech, A.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Mysior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Zakrzycks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780/5/2018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GWO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Lubię to! </w:t>
            </w:r>
          </w:p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odręczn</w:t>
            </w:r>
            <w:r>
              <w:rPr>
                <w:rFonts w:ascii="Times New Roman" w:hAnsi="Times New Roman"/>
                <w:sz w:val="16"/>
                <w:szCs w:val="16"/>
              </w:rPr>
              <w:t>ik do informatyki dla klasy 8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G.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 xml:space="preserve">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847/5/2018</w:t>
            </w:r>
          </w:p>
          <w:p w:rsidR="002C09C6" w:rsidRPr="00E62CD8" w:rsidRDefault="002C09C6" w:rsidP="00777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B20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Edukacja</w:t>
            </w: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dla bezpieczeństwa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Default="002C09C6" w:rsidP="00643C7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Żyje i działam bezpiecznie.</w:t>
            </w:r>
          </w:p>
          <w:p w:rsidR="002C09C6" w:rsidRPr="00E62CD8" w:rsidRDefault="002C09C6" w:rsidP="00643C7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E62CD8">
              <w:rPr>
                <w:rFonts w:ascii="Times New Roman" w:hAnsi="Times New Roman"/>
                <w:sz w:val="16"/>
                <w:szCs w:val="16"/>
              </w:rPr>
              <w:t>odręcznik do edukacji dla bezpieczeństwa dla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J. Słoma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846/2017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B208F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E62CD8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9C6" w:rsidRPr="00DF177D" w:rsidTr="00643C72">
        <w:trPr>
          <w:trHeight w:val="20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C09C6" w:rsidRPr="00DF177D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DF177D" w:rsidRDefault="002C09C6" w:rsidP="004D1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177D">
              <w:rPr>
                <w:rFonts w:ascii="Times New Roman" w:hAnsi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Aby nie ustać w drodze.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 xml:space="preserve">ks. prof. </w:t>
            </w:r>
            <w:hyperlink r:id="rId15" w:tooltip="Jan Szpet" w:history="1">
              <w:r w:rsidRPr="00E62CD8">
                <w:rPr>
                  <w:rFonts w:ascii="Times New Roman" w:hAnsi="Times New Roman"/>
                  <w:sz w:val="16"/>
                  <w:szCs w:val="16"/>
                </w:rPr>
                <w:t>J. Szpet</w:t>
              </w:r>
            </w:hyperlink>
            <w:r w:rsidRPr="00E62CD8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C09C6" w:rsidRPr="00E62CD8" w:rsidRDefault="00DF663C" w:rsidP="004D10D5">
            <w:pPr>
              <w:pStyle w:val="Bezodstpw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6" w:tooltip="Danuta Jackowiak" w:history="1">
              <w:r w:rsidR="002C09C6" w:rsidRPr="00E62CD8">
                <w:rPr>
                  <w:rFonts w:ascii="Times New Roman" w:hAnsi="Times New Roman"/>
                  <w:sz w:val="16"/>
                  <w:szCs w:val="16"/>
                </w:rPr>
                <w:t>D. Jackowiak</w:t>
              </w:r>
            </w:hyperlink>
            <w:r w:rsidR="002C09C6" w:rsidRPr="00E62C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C09C6" w:rsidRPr="00E62CD8" w:rsidRDefault="002C09C6" w:rsidP="00777BF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AZ-32-01/10-PO-1/12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C09C6" w:rsidRPr="00E62CD8" w:rsidRDefault="002C09C6" w:rsidP="00B208F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Wyd. Św. Wojciech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09C6" w:rsidRPr="00E62CD8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CD8">
              <w:rPr>
                <w:rFonts w:ascii="Times New Roman" w:hAnsi="Times New Roman"/>
                <w:sz w:val="16"/>
                <w:szCs w:val="16"/>
              </w:rPr>
              <w:t>SP-II/5/13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E62CD8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C6" w:rsidRPr="00DF177D" w:rsidRDefault="002C09C6" w:rsidP="004D10D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35C" w:rsidRPr="00DF177D" w:rsidRDefault="009A235C" w:rsidP="0085421A">
      <w:pPr>
        <w:spacing w:after="0" w:line="240" w:lineRule="auto"/>
        <w:rPr>
          <w:sz w:val="16"/>
          <w:szCs w:val="16"/>
        </w:rPr>
      </w:pPr>
    </w:p>
    <w:sectPr w:rsidR="009A235C" w:rsidRPr="00DF177D" w:rsidSect="00777BF9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8E2"/>
    <w:multiLevelType w:val="hybridMultilevel"/>
    <w:tmpl w:val="9B627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FA8"/>
    <w:multiLevelType w:val="hybridMultilevel"/>
    <w:tmpl w:val="8FC05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B004D"/>
    <w:multiLevelType w:val="hybridMultilevel"/>
    <w:tmpl w:val="8FC05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91BED"/>
    <w:multiLevelType w:val="hybridMultilevel"/>
    <w:tmpl w:val="FB2AFF92"/>
    <w:lvl w:ilvl="0" w:tplc="EB34C56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D385F"/>
    <w:multiLevelType w:val="hybridMultilevel"/>
    <w:tmpl w:val="8FC05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2"/>
    <w:rsid w:val="0000018D"/>
    <w:rsid w:val="000464D0"/>
    <w:rsid w:val="0006462C"/>
    <w:rsid w:val="000B4A42"/>
    <w:rsid w:val="000D6F8C"/>
    <w:rsid w:val="00104492"/>
    <w:rsid w:val="00155A1C"/>
    <w:rsid w:val="001B409E"/>
    <w:rsid w:val="001F4E4C"/>
    <w:rsid w:val="00216409"/>
    <w:rsid w:val="00254D53"/>
    <w:rsid w:val="00261569"/>
    <w:rsid w:val="002745B2"/>
    <w:rsid w:val="00292C1C"/>
    <w:rsid w:val="002C09C6"/>
    <w:rsid w:val="0030477D"/>
    <w:rsid w:val="0030776F"/>
    <w:rsid w:val="003924BE"/>
    <w:rsid w:val="003C539F"/>
    <w:rsid w:val="004363A6"/>
    <w:rsid w:val="00494E0B"/>
    <w:rsid w:val="004C275E"/>
    <w:rsid w:val="004D10D5"/>
    <w:rsid w:val="005001AC"/>
    <w:rsid w:val="00500C73"/>
    <w:rsid w:val="00522950"/>
    <w:rsid w:val="005554C5"/>
    <w:rsid w:val="00586C49"/>
    <w:rsid w:val="005A3C40"/>
    <w:rsid w:val="005C1F67"/>
    <w:rsid w:val="00621020"/>
    <w:rsid w:val="00643C72"/>
    <w:rsid w:val="0064409A"/>
    <w:rsid w:val="00666792"/>
    <w:rsid w:val="006A4D7D"/>
    <w:rsid w:val="006F1563"/>
    <w:rsid w:val="00777BF9"/>
    <w:rsid w:val="00784726"/>
    <w:rsid w:val="007D66C5"/>
    <w:rsid w:val="007F07D4"/>
    <w:rsid w:val="00814418"/>
    <w:rsid w:val="00827418"/>
    <w:rsid w:val="00830143"/>
    <w:rsid w:val="0085421A"/>
    <w:rsid w:val="008742DD"/>
    <w:rsid w:val="008A3927"/>
    <w:rsid w:val="008B20AA"/>
    <w:rsid w:val="008B6EBC"/>
    <w:rsid w:val="008D3F73"/>
    <w:rsid w:val="008D4D77"/>
    <w:rsid w:val="008E1C91"/>
    <w:rsid w:val="009142A9"/>
    <w:rsid w:val="00915A02"/>
    <w:rsid w:val="00922517"/>
    <w:rsid w:val="009A235C"/>
    <w:rsid w:val="009C1AFA"/>
    <w:rsid w:val="009C316D"/>
    <w:rsid w:val="009F173C"/>
    <w:rsid w:val="009F23C7"/>
    <w:rsid w:val="00A0691E"/>
    <w:rsid w:val="00A23A07"/>
    <w:rsid w:val="00A27F45"/>
    <w:rsid w:val="00A42340"/>
    <w:rsid w:val="00AA4AE6"/>
    <w:rsid w:val="00AA6ECC"/>
    <w:rsid w:val="00B208F6"/>
    <w:rsid w:val="00B26EA4"/>
    <w:rsid w:val="00B629C8"/>
    <w:rsid w:val="00B74801"/>
    <w:rsid w:val="00BB2E9B"/>
    <w:rsid w:val="00C4567E"/>
    <w:rsid w:val="00CC6804"/>
    <w:rsid w:val="00D1353A"/>
    <w:rsid w:val="00D14CB7"/>
    <w:rsid w:val="00D16974"/>
    <w:rsid w:val="00D429BB"/>
    <w:rsid w:val="00DA6E44"/>
    <w:rsid w:val="00DA72E5"/>
    <w:rsid w:val="00DC1601"/>
    <w:rsid w:val="00DD7AAB"/>
    <w:rsid w:val="00DE5865"/>
    <w:rsid w:val="00DF177D"/>
    <w:rsid w:val="00DF663C"/>
    <w:rsid w:val="00E269CE"/>
    <w:rsid w:val="00E43F52"/>
    <w:rsid w:val="00E62CD8"/>
    <w:rsid w:val="00F2191E"/>
    <w:rsid w:val="00F25A6B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B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7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5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B2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B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45B2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B2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745B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274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vel-p">
    <w:name w:val="level-p"/>
    <w:basedOn w:val="Domylnaczcionkaakapitu"/>
    <w:rsid w:val="002745B2"/>
  </w:style>
  <w:style w:type="character" w:styleId="Pogrubienie">
    <w:name w:val="Strong"/>
    <w:basedOn w:val="Domylnaczcionkaakapitu"/>
    <w:uiPriority w:val="22"/>
    <w:qFormat/>
    <w:rsid w:val="002745B2"/>
    <w:rPr>
      <w:b/>
      <w:bCs/>
    </w:rPr>
  </w:style>
  <w:style w:type="character" w:styleId="Hipercze">
    <w:name w:val="Hyperlink"/>
    <w:uiPriority w:val="99"/>
    <w:unhideWhenUsed/>
    <w:rsid w:val="002745B2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D1353A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13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B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7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5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B2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B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45B2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B2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745B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274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vel-p">
    <w:name w:val="level-p"/>
    <w:basedOn w:val="Domylnaczcionkaakapitu"/>
    <w:rsid w:val="002745B2"/>
  </w:style>
  <w:style w:type="character" w:styleId="Pogrubienie">
    <w:name w:val="Strong"/>
    <w:basedOn w:val="Domylnaczcionkaakapitu"/>
    <w:uiPriority w:val="22"/>
    <w:qFormat/>
    <w:rsid w:val="002745B2"/>
    <w:rPr>
      <w:b/>
      <w:bCs/>
    </w:rPr>
  </w:style>
  <w:style w:type="character" w:styleId="Hipercze">
    <w:name w:val="Hyperlink"/>
    <w:uiPriority w:val="99"/>
    <w:unhideWhenUsed/>
    <w:rsid w:val="002745B2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D1353A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13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.pl/szukaj/?autor=Denis+Delaney" TargetMode="External"/><Relationship Id="rId13" Type="http://schemas.openxmlformats.org/officeDocument/2006/relationships/hyperlink" Target="http://www.matras.pl/szukaj/?autor=Jan+Szp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tras.pl/szukaj/?autor=Philippa+Bowen" TargetMode="External"/><Relationship Id="rId12" Type="http://schemas.openxmlformats.org/officeDocument/2006/relationships/hyperlink" Target="http://www.matras.pl/szukaj/?autor=Denis+Delan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ras.pl/szukaj/?autor=Danuta+Jackowi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ras.pl/szukaj/?autor=Jenny+Quintana" TargetMode="External"/><Relationship Id="rId11" Type="http://schemas.openxmlformats.org/officeDocument/2006/relationships/hyperlink" Target="http://www.matras.pl/szukaj/?autor=Philippa+Bow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ras.pl/szukaj/?autor=Jan+Szpet" TargetMode="External"/><Relationship Id="rId10" Type="http://schemas.openxmlformats.org/officeDocument/2006/relationships/hyperlink" Target="http://www.matras.pl/szukaj/?autor=Jenny+Quint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ity.pl/wydawnictwo/Oxford_University_Press" TargetMode="External"/><Relationship Id="rId14" Type="http://schemas.openxmlformats.org/officeDocument/2006/relationships/hyperlink" Target="http://www.matras.pl/szukaj/?autor=Danuta+Jackowi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9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54</cp:revision>
  <cp:lastPrinted>2018-06-21T08:35:00Z</cp:lastPrinted>
  <dcterms:created xsi:type="dcterms:W3CDTF">2018-05-16T07:26:00Z</dcterms:created>
  <dcterms:modified xsi:type="dcterms:W3CDTF">2018-06-26T09:06:00Z</dcterms:modified>
</cp:coreProperties>
</file>