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DAE1" w14:textId="401C6A82" w:rsidR="00D30977" w:rsidRPr="000D3BB5" w:rsidRDefault="00D30977" w:rsidP="000D3BB5">
      <w:pPr>
        <w:jc w:val="center"/>
        <w:rPr>
          <w:sz w:val="32"/>
          <w:szCs w:val="32"/>
        </w:rPr>
      </w:pPr>
      <w:r w:rsidRPr="000D3BB5">
        <w:rPr>
          <w:sz w:val="32"/>
          <w:szCs w:val="32"/>
        </w:rPr>
        <w:t>Moi drodzy szóstoklasiści</w:t>
      </w:r>
    </w:p>
    <w:p w14:paraId="1D2EE621" w14:textId="765E4598" w:rsidR="00D30977" w:rsidRDefault="00D30977">
      <w:r>
        <w:t>Na grupach klasowych będę umieszczać dla Was szczegółowe informacje dotyczące zakresu materiału, który musimy powtórzyć i utrwalić. Zdecydowałam się na taką formę pracy z Wami, ponieważ będziemy mogli mieć ze sobą stały kontakt i w razie pytań będę mogła Wam udzielić odpowiedzi czy pom</w:t>
      </w:r>
      <w:r w:rsidR="000D3BB5">
        <w:t>ocy</w:t>
      </w:r>
      <w:r>
        <w:t xml:space="preserve"> w rozwiązaniu zada</w:t>
      </w:r>
      <w:r w:rsidR="000D3BB5">
        <w:t>ń.</w:t>
      </w:r>
    </w:p>
    <w:p w14:paraId="19A0C997" w14:textId="7F072F30" w:rsidR="00B66D92" w:rsidRDefault="00B66D92">
      <w:r>
        <w:t xml:space="preserve">Jeśli są wśród Was uczniowie, którzy nie są członkami grupy klasowej, proszę o dołączenie do niej. </w:t>
      </w:r>
    </w:p>
    <w:p w14:paraId="5D9DB093" w14:textId="445482BF" w:rsidR="00D30977" w:rsidRDefault="00D30977">
      <w:r>
        <w:t xml:space="preserve">Na początek </w:t>
      </w:r>
      <w:r w:rsidR="004F2A48">
        <w:t>(na pierwszy tydzień)</w:t>
      </w:r>
      <w:r>
        <w:t>- Liczby całkowite.</w:t>
      </w:r>
    </w:p>
    <w:p w14:paraId="268B6F4D" w14:textId="584B0080" w:rsidR="00D30977" w:rsidRDefault="00466A28">
      <w:hyperlink r:id="rId4" w:history="1">
        <w:r w:rsidR="000D3BB5">
          <w:rPr>
            <w:rStyle w:val="Hipercze"/>
          </w:rPr>
          <w:t>https://www.matzoo.pl/klasa5/dodawanie-i-odejmowanie-liczb-calkowitych_26_218</w:t>
        </w:r>
      </w:hyperlink>
    </w:p>
    <w:p w14:paraId="505F21E4" w14:textId="233AAA6B" w:rsidR="000D3BB5" w:rsidRDefault="00466A28">
      <w:hyperlink r:id="rId5" w:history="1">
        <w:r w:rsidR="000D3BB5">
          <w:rPr>
            <w:rStyle w:val="Hipercze"/>
          </w:rPr>
          <w:t>https://www.matzoo.pl/klasa5/mnozenie-liczb-calkowitych_26_220</w:t>
        </w:r>
      </w:hyperlink>
    </w:p>
    <w:p w14:paraId="4A5883DE" w14:textId="6A932244" w:rsidR="000D3BB5" w:rsidRDefault="00466A28">
      <w:hyperlink r:id="rId6" w:history="1">
        <w:r w:rsidR="000D3BB5">
          <w:rPr>
            <w:rStyle w:val="Hipercze"/>
          </w:rPr>
          <w:t>https://www.matzoo.pl/klasa5/dzielenie-liczb-calkowitych_26_221</w:t>
        </w:r>
      </w:hyperlink>
    </w:p>
    <w:p w14:paraId="4AE0332F" w14:textId="3B71491F" w:rsidR="000D3BB5" w:rsidRDefault="00466A28">
      <w:hyperlink r:id="rId7" w:history="1">
        <w:r w:rsidR="000D3BB5" w:rsidRPr="00EB54DD">
          <w:rPr>
            <w:rStyle w:val="Hipercze"/>
          </w:rPr>
          <w:t>https://szaloneliczby.pl/odejmowanie-liczb-ujemnych/</w:t>
        </w:r>
      </w:hyperlink>
    </w:p>
    <w:p w14:paraId="3974DA6E" w14:textId="7E25A1B9" w:rsidR="000D3BB5" w:rsidRDefault="00466A28">
      <w:hyperlink r:id="rId8" w:history="1">
        <w:r w:rsidR="000D3BB5" w:rsidRPr="00EB54DD">
          <w:rPr>
            <w:rStyle w:val="Hipercze"/>
          </w:rPr>
          <w:t>https://szaloneliczby.pl/dodawanie-liczb-ujemnych/</w:t>
        </w:r>
      </w:hyperlink>
    </w:p>
    <w:p w14:paraId="5614EC15" w14:textId="13AEFD9D" w:rsidR="000D3BB5" w:rsidRDefault="00466A28">
      <w:hyperlink r:id="rId9" w:history="1">
        <w:r w:rsidR="000D3BB5" w:rsidRPr="00EB54DD">
          <w:rPr>
            <w:rStyle w:val="Hipercze"/>
          </w:rPr>
          <w:t>https://szaloneliczby.pl/dodawanie-i-odejmowanie-liczb-ujemnych/</w:t>
        </w:r>
      </w:hyperlink>
    </w:p>
    <w:p w14:paraId="42BE1901" w14:textId="3683A4E8" w:rsidR="000D3BB5" w:rsidRDefault="00466A28">
      <w:hyperlink r:id="rId10" w:history="1">
        <w:r w:rsidR="000D3BB5" w:rsidRPr="00EB54DD">
          <w:rPr>
            <w:rStyle w:val="Hipercze"/>
          </w:rPr>
          <w:t>https://szaloneliczby.pl/mnozenie-liczb-ujemnych/</w:t>
        </w:r>
      </w:hyperlink>
    </w:p>
    <w:p w14:paraId="440EBDD5" w14:textId="208E72E8" w:rsidR="000D3BB5" w:rsidRDefault="00466A28">
      <w:hyperlink r:id="rId11" w:history="1">
        <w:r w:rsidR="000D3BB5" w:rsidRPr="00EB54DD">
          <w:rPr>
            <w:rStyle w:val="Hipercze"/>
          </w:rPr>
          <w:t>https://szaloneliczby.pl/dzielenie-liczb-ujemnych/</w:t>
        </w:r>
      </w:hyperlink>
    </w:p>
    <w:p w14:paraId="79263507" w14:textId="5EC6DEF8" w:rsidR="000D3BB5" w:rsidRDefault="00466A28">
      <w:hyperlink r:id="rId12" w:history="1">
        <w:r w:rsidR="000D3BB5" w:rsidRPr="00EB54DD">
          <w:rPr>
            <w:rStyle w:val="Hipercze"/>
          </w:rPr>
          <w:t>https://szaloneliczby.pl/mnozenie-i-dzielenie-liczb-ujemnych/</w:t>
        </w:r>
      </w:hyperlink>
    </w:p>
    <w:p w14:paraId="0CE77340" w14:textId="29ED0EB9" w:rsidR="000D3BB5" w:rsidRDefault="00466A28">
      <w:hyperlink r:id="rId13" w:history="1">
        <w:r w:rsidR="000D3BB5" w:rsidRPr="00EB54DD">
          <w:rPr>
            <w:rStyle w:val="Hipercze"/>
          </w:rPr>
          <w:t>https://szaloneliczby.pl/liczby-calkowite-sprawdzian-klasa-6/</w:t>
        </w:r>
      </w:hyperlink>
    </w:p>
    <w:p w14:paraId="4C5108AE" w14:textId="5D78E57B" w:rsidR="000D3BB5" w:rsidRDefault="00466A28">
      <w:hyperlink r:id="rId14" w:history="1">
        <w:r w:rsidR="000D3BB5" w:rsidRPr="00EB54DD">
          <w:rPr>
            <w:rStyle w:val="Hipercze"/>
          </w:rPr>
          <w:t>https://szaloneliczby.pl/dodawanie-i-odejmowanie-liczb-ujemnych-sprawdzian-klasa-6/</w:t>
        </w:r>
      </w:hyperlink>
    </w:p>
    <w:p w14:paraId="15FC2D7A" w14:textId="3EDB1C2A" w:rsidR="000D3BB5" w:rsidRDefault="00466A28">
      <w:hyperlink r:id="rId15" w:history="1">
        <w:r w:rsidR="000D3BB5" w:rsidRPr="00EB54DD">
          <w:rPr>
            <w:rStyle w:val="Hipercze"/>
          </w:rPr>
          <w:t>https://szaloneliczby.pl/mnozenie-i-dzielenie-liczb-ujemnych-sprawdzian-klasa-6/</w:t>
        </w:r>
      </w:hyperlink>
    </w:p>
    <w:p w14:paraId="68C256CC" w14:textId="463DB070" w:rsidR="000D3BB5" w:rsidRDefault="00466A28">
      <w:hyperlink r:id="rId16" w:history="1">
        <w:r w:rsidR="000D3BB5" w:rsidRPr="00EB54DD">
          <w:rPr>
            <w:rStyle w:val="Hipercze"/>
          </w:rPr>
          <w:t>https://szaloneliczby.pl/liczby-dodatnie-i-ujemne-sprawdzian-klasa-6/</w:t>
        </w:r>
      </w:hyperlink>
    </w:p>
    <w:p w14:paraId="47A69F1D" w14:textId="3A985EA1" w:rsidR="000D3BB5" w:rsidRDefault="00466A28">
      <w:hyperlink r:id="rId17" w:history="1">
        <w:r w:rsidR="000D3BB5" w:rsidRPr="00EB54DD">
          <w:rPr>
            <w:rStyle w:val="Hipercze"/>
          </w:rPr>
          <w:t>https://szaloneliczby.pl/co-musisz-wiedziec-o-liczbach-ujemnych/</w:t>
        </w:r>
      </w:hyperlink>
    </w:p>
    <w:p w14:paraId="680AA844" w14:textId="625DE19F" w:rsidR="000D3BB5" w:rsidRDefault="00466A28">
      <w:hyperlink r:id="rId18" w:history="1">
        <w:r w:rsidR="000D3BB5" w:rsidRPr="00EB54DD">
          <w:rPr>
            <w:rStyle w:val="Hipercze"/>
          </w:rPr>
          <w:t>https://szaloneliczby.pl/dodawanie-i-odejmowanie-liczb-ujemnych-calkowitych/</w:t>
        </w:r>
      </w:hyperlink>
    </w:p>
    <w:p w14:paraId="2F8A3466" w14:textId="054749E7" w:rsidR="000D3BB5" w:rsidRDefault="00466A28">
      <w:hyperlink r:id="rId19" w:history="1">
        <w:r w:rsidR="000D3BB5" w:rsidRPr="00EB54DD">
          <w:rPr>
            <w:rStyle w:val="Hipercze"/>
          </w:rPr>
          <w:t>https://szaloneliczby.pl/mnozenie-i-dzielenie-liczb-ujemnych-calkowitych/</w:t>
        </w:r>
      </w:hyperlink>
    </w:p>
    <w:p w14:paraId="48E4D403" w14:textId="63FFAF63" w:rsidR="000D3BB5" w:rsidRDefault="000D3BB5">
      <w:r>
        <w:t>Życzę wam owocnej pracy i do usłyszenia na grupach klasowych.</w:t>
      </w:r>
    </w:p>
    <w:p w14:paraId="7BEE4581" w14:textId="77777777" w:rsidR="000D3BB5" w:rsidRDefault="000D3BB5"/>
    <w:p w14:paraId="3C8EE51E" w14:textId="2D585291" w:rsidR="000D3BB5" w:rsidRDefault="000D3BB5"/>
    <w:p w14:paraId="56B371DE" w14:textId="6F6ADC30" w:rsidR="00466A28" w:rsidRDefault="00466A28" w:rsidP="00466A28">
      <w:r>
        <w:t>Kolejne wyzwanie to…</w:t>
      </w:r>
      <w:r>
        <w:t>mnożenie i dzielenie liczb całkowitych</w:t>
      </w:r>
    </w:p>
    <w:p w14:paraId="718E1552" w14:textId="77777777" w:rsidR="00466A28" w:rsidRDefault="00466A28" w:rsidP="00466A28"/>
    <w:p w14:paraId="3928B3F7" w14:textId="200B94E5" w:rsidR="000D3BB5" w:rsidRDefault="00466A28">
      <w:hyperlink r:id="rId20" w:history="1">
        <w:r w:rsidRPr="00686B30">
          <w:rPr>
            <w:rStyle w:val="Hipercze"/>
          </w:rPr>
          <w:t>https://learningapps.org/index.php?category=2&amp;subcategory=5962&amp;s=</w:t>
        </w:r>
      </w:hyperlink>
    </w:p>
    <w:p w14:paraId="775BD15B" w14:textId="15EBEFE0" w:rsidR="00466A28" w:rsidRDefault="00466A28">
      <w:hyperlink r:id="rId21" w:history="1">
        <w:r w:rsidRPr="00686B30">
          <w:rPr>
            <w:rStyle w:val="Hipercze"/>
          </w:rPr>
          <w:t>https://szaloneliczby.pl/mnozenie-liczb-ujemnych/</w:t>
        </w:r>
      </w:hyperlink>
    </w:p>
    <w:p w14:paraId="504E59E3" w14:textId="3FB2AAF0" w:rsidR="00466A28" w:rsidRDefault="00466A28">
      <w:hyperlink r:id="rId22" w:history="1">
        <w:r w:rsidRPr="00686B30">
          <w:rPr>
            <w:rStyle w:val="Hipercze"/>
          </w:rPr>
          <w:t>https://szaloneliczby.pl/dzielenie-liczb-ujemnych/</w:t>
        </w:r>
      </w:hyperlink>
    </w:p>
    <w:p w14:paraId="2B287E52" w14:textId="0F396FDE" w:rsidR="00466A28" w:rsidRDefault="00466A28">
      <w:hyperlink r:id="rId23" w:history="1">
        <w:r w:rsidRPr="00686B30">
          <w:rPr>
            <w:rStyle w:val="Hipercze"/>
          </w:rPr>
          <w:t>https://szaloneliczby.pl/mnozenie-i-dzielenie-liczb-ujemnych/</w:t>
        </w:r>
      </w:hyperlink>
    </w:p>
    <w:p w14:paraId="4A4127B4" w14:textId="03FD358A" w:rsidR="00466A28" w:rsidRDefault="00466A28">
      <w:hyperlink r:id="rId24" w:history="1">
        <w:r w:rsidRPr="00686B30">
          <w:rPr>
            <w:rStyle w:val="Hipercze"/>
          </w:rPr>
          <w:t>https://szaloneliczby.pl/dzialania-na-liczbach-ujemnych/</w:t>
        </w:r>
      </w:hyperlink>
    </w:p>
    <w:p w14:paraId="32A84FFF" w14:textId="4676E372" w:rsidR="00466A28" w:rsidRDefault="00466A28">
      <w:hyperlink r:id="rId25" w:history="1">
        <w:r w:rsidRPr="00686B30">
          <w:rPr>
            <w:rStyle w:val="Hipercze"/>
          </w:rPr>
          <w:t>https://szaloneliczby.pl/dzialania-na-liczbach-ujemnych-puzzle/</w:t>
        </w:r>
      </w:hyperlink>
    </w:p>
    <w:p w14:paraId="06F1E0AE" w14:textId="28D49E2A" w:rsidR="00466A28" w:rsidRDefault="00466A28">
      <w:hyperlink r:id="rId26" w:history="1">
        <w:r w:rsidRPr="00686B30">
          <w:rPr>
            <w:rStyle w:val="Hipercze"/>
          </w:rPr>
          <w:t>https://szaloneliczby.pl/mnozenie-i-dzielenie-liczb-ujemnych-sprawdzian-klasa-6/</w:t>
        </w:r>
      </w:hyperlink>
    </w:p>
    <w:p w14:paraId="65CBCF08" w14:textId="284906DE" w:rsidR="00466A28" w:rsidRDefault="00466A28">
      <w:hyperlink r:id="rId27" w:history="1">
        <w:r w:rsidRPr="00686B30">
          <w:rPr>
            <w:rStyle w:val="Hipercze"/>
          </w:rPr>
          <w:t>https://szaloneliczby.pl/dzialania-na-liczbach-ujemnych-puzzle/</w:t>
        </w:r>
      </w:hyperlink>
    </w:p>
    <w:p w14:paraId="0A5FDC9E" w14:textId="6D0D3072" w:rsidR="00466A28" w:rsidRDefault="00466A28">
      <w:hyperlink r:id="rId28" w:history="1">
        <w:r w:rsidRPr="00686B30">
          <w:rPr>
            <w:rStyle w:val="Hipercze"/>
          </w:rPr>
          <w:t>http://www.matzoo.pl/klasa5/mnozenie-liczb-calkowitych_26_220</w:t>
        </w:r>
      </w:hyperlink>
    </w:p>
    <w:p w14:paraId="50658923" w14:textId="3589DAB4" w:rsidR="00466A28" w:rsidRDefault="00466A28">
      <w:hyperlink r:id="rId29" w:history="1">
        <w:r w:rsidRPr="00686B30">
          <w:rPr>
            <w:rStyle w:val="Hipercze"/>
          </w:rPr>
          <w:t>http://www.matzoo.pl/klasa5/dzielenie-liczb-calkowitych_26_221</w:t>
        </w:r>
      </w:hyperlink>
    </w:p>
    <w:p w14:paraId="6C47638E" w14:textId="77777777" w:rsidR="00466A28" w:rsidRDefault="00466A28">
      <w:bookmarkStart w:id="0" w:name="_GoBack"/>
      <w:bookmarkEnd w:id="0"/>
    </w:p>
    <w:p w14:paraId="78536577" w14:textId="77777777" w:rsidR="00466A28" w:rsidRDefault="00466A28"/>
    <w:p w14:paraId="0B9023AB" w14:textId="77777777" w:rsidR="000D3BB5" w:rsidRDefault="000D3BB5"/>
    <w:p w14:paraId="45194D99" w14:textId="77777777" w:rsidR="000D3BB5" w:rsidRDefault="000D3BB5"/>
    <w:p w14:paraId="26689769" w14:textId="77777777" w:rsidR="000D3BB5" w:rsidRDefault="000D3BB5"/>
    <w:p w14:paraId="3C685516" w14:textId="61C30012" w:rsidR="00F321FB" w:rsidRDefault="00F321FB"/>
    <w:sectPr w:rsidR="00F3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48"/>
    <w:rsid w:val="000D3BB5"/>
    <w:rsid w:val="00466A28"/>
    <w:rsid w:val="00493779"/>
    <w:rsid w:val="004F2A48"/>
    <w:rsid w:val="0087259A"/>
    <w:rsid w:val="00943248"/>
    <w:rsid w:val="00B66D92"/>
    <w:rsid w:val="00D30977"/>
    <w:rsid w:val="00F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9AE2"/>
  <w15:chartTrackingRefBased/>
  <w15:docId w15:val="{9D34F967-7B47-425D-B02A-CFE2965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BB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odawanie-liczb-ujemnych/" TargetMode="External"/><Relationship Id="rId13" Type="http://schemas.openxmlformats.org/officeDocument/2006/relationships/hyperlink" Target="https://szaloneliczby.pl/liczby-calkowite-sprawdzian-klasa-6/" TargetMode="External"/><Relationship Id="rId18" Type="http://schemas.openxmlformats.org/officeDocument/2006/relationships/hyperlink" Target="https://szaloneliczby.pl/dodawanie-i-odejmowanie-liczb-ujemnych-calkowitych/" TargetMode="External"/><Relationship Id="rId26" Type="http://schemas.openxmlformats.org/officeDocument/2006/relationships/hyperlink" Target="https://szaloneliczby.pl/mnozenie-i-dzielenie-liczb-ujemnych-sprawdzian-klasa-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zaloneliczby.pl/mnozenie-liczb-ujemnych/" TargetMode="External"/><Relationship Id="rId7" Type="http://schemas.openxmlformats.org/officeDocument/2006/relationships/hyperlink" Target="https://szaloneliczby.pl/odejmowanie-liczb-ujemnych/" TargetMode="External"/><Relationship Id="rId12" Type="http://schemas.openxmlformats.org/officeDocument/2006/relationships/hyperlink" Target="https://szaloneliczby.pl/mnozenie-i-dzielenie-liczb-ujemnych/" TargetMode="External"/><Relationship Id="rId17" Type="http://schemas.openxmlformats.org/officeDocument/2006/relationships/hyperlink" Target="https://szaloneliczby.pl/co-musisz-wiedziec-o-liczbach-ujemnych/" TargetMode="External"/><Relationship Id="rId25" Type="http://schemas.openxmlformats.org/officeDocument/2006/relationships/hyperlink" Target="https://szaloneliczby.pl/dzialania-na-liczbach-ujemnych-puzz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zaloneliczby.pl/liczby-dodatnie-i-ujemne-sprawdzian-klasa-6/" TargetMode="External"/><Relationship Id="rId20" Type="http://schemas.openxmlformats.org/officeDocument/2006/relationships/hyperlink" Target="https://learningapps.org/index.php?category=2&amp;subcategory=5962&amp;s=" TargetMode="External"/><Relationship Id="rId29" Type="http://schemas.openxmlformats.org/officeDocument/2006/relationships/hyperlink" Target="http://www.matzoo.pl/klasa5/dzielenie-liczb-calkowitych_26_2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zoo.pl/klasa5/dzielenie-liczb-calkowitych_26_221" TargetMode="External"/><Relationship Id="rId11" Type="http://schemas.openxmlformats.org/officeDocument/2006/relationships/hyperlink" Target="https://szaloneliczby.pl/dzielenie-liczb-ujemnych/" TargetMode="External"/><Relationship Id="rId24" Type="http://schemas.openxmlformats.org/officeDocument/2006/relationships/hyperlink" Target="https://szaloneliczby.pl/dzialania-na-liczbach-ujemnych/" TargetMode="External"/><Relationship Id="rId5" Type="http://schemas.openxmlformats.org/officeDocument/2006/relationships/hyperlink" Target="https://www.matzoo.pl/klasa5/mnozenie-liczb-calkowitych_26_220" TargetMode="External"/><Relationship Id="rId15" Type="http://schemas.openxmlformats.org/officeDocument/2006/relationships/hyperlink" Target="https://szaloneliczby.pl/mnozenie-i-dzielenie-liczb-ujemnych-sprawdzian-klasa-6/" TargetMode="External"/><Relationship Id="rId23" Type="http://schemas.openxmlformats.org/officeDocument/2006/relationships/hyperlink" Target="https://szaloneliczby.pl/mnozenie-i-dzielenie-liczb-ujemnych/" TargetMode="External"/><Relationship Id="rId28" Type="http://schemas.openxmlformats.org/officeDocument/2006/relationships/hyperlink" Target="http://www.matzoo.pl/klasa5/mnozenie-liczb-calkowitych_26_220" TargetMode="External"/><Relationship Id="rId10" Type="http://schemas.openxmlformats.org/officeDocument/2006/relationships/hyperlink" Target="https://szaloneliczby.pl/mnozenie-liczb-ujemnych/" TargetMode="External"/><Relationship Id="rId19" Type="http://schemas.openxmlformats.org/officeDocument/2006/relationships/hyperlink" Target="https://szaloneliczby.pl/mnozenie-i-dzielenie-liczb-ujemnych-calkowitych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matzoo.pl/klasa5/dodawanie-i-odejmowanie-liczb-calkowitych_26_218" TargetMode="External"/><Relationship Id="rId9" Type="http://schemas.openxmlformats.org/officeDocument/2006/relationships/hyperlink" Target="https://szaloneliczby.pl/dodawanie-i-odejmowanie-liczb-ujemnych/" TargetMode="External"/><Relationship Id="rId14" Type="http://schemas.openxmlformats.org/officeDocument/2006/relationships/hyperlink" Target="https://szaloneliczby.pl/dodawanie-i-odejmowanie-liczb-ujemnych-sprawdzian-klasa-6/" TargetMode="External"/><Relationship Id="rId22" Type="http://schemas.openxmlformats.org/officeDocument/2006/relationships/hyperlink" Target="https://szaloneliczby.pl/dzielenie-liczb-ujemnych/" TargetMode="External"/><Relationship Id="rId27" Type="http://schemas.openxmlformats.org/officeDocument/2006/relationships/hyperlink" Target="https://szaloneliczby.pl/dzialania-na-liczbach-ujemnych-puzzl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sukiennik</dc:creator>
  <cp:keywords/>
  <dc:description/>
  <cp:lastModifiedBy>edyta sukiennik</cp:lastModifiedBy>
  <cp:revision>7</cp:revision>
  <dcterms:created xsi:type="dcterms:W3CDTF">2020-03-16T10:27:00Z</dcterms:created>
  <dcterms:modified xsi:type="dcterms:W3CDTF">2020-03-18T09:59:00Z</dcterms:modified>
</cp:coreProperties>
</file>