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5D1" w:rsidRDefault="00AC42A4">
      <w:pPr>
        <w:pStyle w:val="Heading1"/>
        <w:jc w:val="center"/>
        <w:rPr>
          <w:rFonts w:cs="Arial"/>
          <w:b w:val="0"/>
          <w:bCs/>
        </w:rPr>
      </w:pPr>
      <w:r>
        <w:rPr>
          <w:rFonts w:cs="Arial"/>
          <w:bCs/>
        </w:rPr>
        <w:t>HARMONOGRAM REALIZACJI WSPARCIA</w:t>
      </w:r>
    </w:p>
    <w:p w:rsidR="007615D1" w:rsidRDefault="007615D1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2"/>
        <w:gridCol w:w="11675"/>
      </w:tblGrid>
      <w:tr w:rsidR="007615D1">
        <w:trPr>
          <w:trHeight w:val="375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5D1" w:rsidRDefault="00AC42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7615D1">
        <w:trPr>
          <w:trHeight w:val="39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5D1" w:rsidRDefault="00AC42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7615D1">
        <w:trPr>
          <w:trHeight w:val="36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5D1" w:rsidRDefault="00AC42A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7615D1">
        <w:trPr>
          <w:trHeight w:val="36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5D1" w:rsidRDefault="00AC42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Realizacja zajęć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dodatkowych dla dzieci w oddziałach przedszkolnych w SP Szczerców</w:t>
            </w:r>
          </w:p>
        </w:tc>
      </w:tr>
      <w:tr w:rsidR="007615D1">
        <w:trPr>
          <w:trHeight w:val="39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5D1" w:rsidRDefault="00AC42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Zajęcia dla dzieci</w:t>
            </w:r>
          </w:p>
        </w:tc>
      </w:tr>
      <w:tr w:rsidR="007615D1">
        <w:trPr>
          <w:trHeight w:val="36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5D1" w:rsidRDefault="00AC42A4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Zajęcia z języka angielskiego</w:t>
            </w:r>
          </w:p>
        </w:tc>
      </w:tr>
    </w:tbl>
    <w:p w:rsidR="007615D1" w:rsidRDefault="007615D1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5"/>
        <w:gridCol w:w="3418"/>
        <w:gridCol w:w="1597"/>
        <w:gridCol w:w="991"/>
        <w:gridCol w:w="1136"/>
        <w:gridCol w:w="993"/>
        <w:gridCol w:w="814"/>
        <w:gridCol w:w="3967"/>
      </w:tblGrid>
      <w:tr w:rsidR="007615D1" w:rsidTr="00D856A2">
        <w:trPr>
          <w:trHeight w:val="600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Data</w:t>
            </w:r>
            <w:r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Imię i nazwisko </w:t>
            </w:r>
            <w:r>
              <w:rPr>
                <w:rFonts w:ascii="Arial" w:hAnsi="Arial" w:cs="Arial"/>
                <w:sz w:val="22"/>
                <w:szCs w:val="22"/>
              </w:rPr>
              <w:t>osoby prowadzącej</w:t>
            </w:r>
          </w:p>
        </w:tc>
      </w:tr>
      <w:tr w:rsidR="007615D1" w:rsidTr="00D856A2">
        <w:trPr>
          <w:trHeight w:val="630"/>
        </w:trPr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761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5D1" w:rsidRDefault="00AC4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Miejscowość ulica i nr: </w:t>
            </w:r>
          </w:p>
          <w:p w:rsidR="007615D1" w:rsidRDefault="007615D1">
            <w:pPr>
              <w:rPr>
                <w:rFonts w:ascii="Arial" w:hAnsi="Arial" w:cs="Arial"/>
              </w:rPr>
            </w:pP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761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761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7615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5D1" w:rsidTr="00D856A2">
        <w:trPr>
          <w:trHeight w:val="255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04.11.2024r 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0,5 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 </w:t>
            </w:r>
          </w:p>
        </w:tc>
      </w:tr>
      <w:tr w:rsidR="007615D1" w:rsidTr="00D856A2">
        <w:trPr>
          <w:trHeight w:val="255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06.11.2024r 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  Rzeczna 8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0,5 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 </w:t>
            </w:r>
          </w:p>
        </w:tc>
      </w:tr>
      <w:tr w:rsidR="007615D1" w:rsidTr="00D856A2">
        <w:trPr>
          <w:trHeight w:val="255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07.11.2024r 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 Łaska 8 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</w:t>
            </w:r>
            <w:r>
              <w:rPr>
                <w:rFonts w:ascii="Arial" w:hAnsi="Arial" w:cs="Arial"/>
                <w:sz w:val="20"/>
                <w:szCs w:val="20"/>
              </w:rPr>
              <w:t xml:space="preserve"> 15 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13.40 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0,5 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</w:t>
            </w:r>
          </w:p>
        </w:tc>
        <w:tc>
          <w:tcPr>
            <w:tcW w:w="39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 </w:t>
            </w:r>
          </w:p>
        </w:tc>
      </w:tr>
      <w:tr w:rsidR="007615D1" w:rsidTr="00D856A2">
        <w:trPr>
          <w:trHeight w:val="255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08.11.2024r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Łaska 8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15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 </w:t>
            </w:r>
          </w:p>
        </w:tc>
      </w:tr>
      <w:tr w:rsidR="007615D1" w:rsidTr="00D856A2">
        <w:trPr>
          <w:trHeight w:val="25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13.11.2024r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Rzeczna 7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31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 </w:t>
            </w:r>
          </w:p>
        </w:tc>
      </w:tr>
      <w:tr w:rsidR="007615D1" w:rsidTr="00D856A2">
        <w:trPr>
          <w:trHeight w:val="25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14.11.2024r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 Łaska 8 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15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 </w:t>
            </w:r>
          </w:p>
        </w:tc>
      </w:tr>
      <w:tr w:rsidR="007615D1" w:rsidTr="00D856A2">
        <w:trPr>
          <w:trHeight w:val="25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15.11.2024r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 </w:t>
            </w:r>
            <w:r>
              <w:rPr>
                <w:rFonts w:ascii="Arial" w:hAnsi="Arial" w:cs="Arial"/>
                <w:sz w:val="20"/>
                <w:szCs w:val="20"/>
              </w:rPr>
              <w:t>Łaska 8 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15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 </w:t>
            </w:r>
          </w:p>
        </w:tc>
      </w:tr>
      <w:tr w:rsidR="007615D1" w:rsidTr="00D856A2">
        <w:trPr>
          <w:trHeight w:val="25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18.11.2024r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Rzeczna 7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31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 </w:t>
            </w:r>
          </w:p>
        </w:tc>
      </w:tr>
      <w:tr w:rsidR="007615D1" w:rsidTr="00D856A2">
        <w:trPr>
          <w:trHeight w:val="25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20.11.2014r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Rzeczna 7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31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</w:t>
            </w:r>
          </w:p>
        </w:tc>
      </w:tr>
      <w:tr w:rsidR="00D856A2" w:rsidTr="00D856A2">
        <w:trPr>
          <w:trHeight w:val="25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21.11.2024r 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Łaska 8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15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13.40 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0,5 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P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6A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 </w:t>
            </w:r>
          </w:p>
        </w:tc>
      </w:tr>
      <w:tr w:rsidR="00D856A2" w:rsidTr="00D856A2">
        <w:trPr>
          <w:trHeight w:val="25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22.11.2024r 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 Łaska 8 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15 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0,5 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 </w:t>
            </w:r>
          </w:p>
        </w:tc>
      </w:tr>
      <w:tr w:rsidR="00D856A2" w:rsidTr="00D856A2">
        <w:trPr>
          <w:trHeight w:val="25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25.11.2024r 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 Rzeczna 7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31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14.00 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0,5 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</w:t>
            </w:r>
          </w:p>
        </w:tc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 </w:t>
            </w:r>
          </w:p>
        </w:tc>
      </w:tr>
      <w:tr w:rsidR="00D856A2" w:rsidTr="00D856A2">
        <w:trPr>
          <w:trHeight w:val="25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27.11.2024r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Rzeczna 7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31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 </w:t>
            </w:r>
          </w:p>
        </w:tc>
      </w:tr>
      <w:tr w:rsidR="00D856A2" w:rsidTr="00D856A2">
        <w:trPr>
          <w:trHeight w:val="25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28.11.2024r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Łaska 8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15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 </w:t>
            </w:r>
          </w:p>
        </w:tc>
      </w:tr>
      <w:tr w:rsidR="00D856A2" w:rsidTr="00D856A2">
        <w:trPr>
          <w:trHeight w:val="449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29.11.2024r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 Łaska 8 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15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 </w:t>
            </w:r>
          </w:p>
        </w:tc>
      </w:tr>
    </w:tbl>
    <w:p w:rsidR="007615D1" w:rsidRDefault="007615D1">
      <w:pPr>
        <w:rPr>
          <w:rFonts w:ascii="Arial" w:hAnsi="Arial" w:cs="Arial"/>
        </w:rPr>
      </w:pPr>
    </w:p>
    <w:sectPr w:rsidR="007615D1" w:rsidSect="00D856A2">
      <w:headerReference w:type="default" r:id="rId6"/>
      <w:pgSz w:w="16838" w:h="11906" w:orient="landscape"/>
      <w:pgMar w:top="1417" w:right="1417" w:bottom="709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2A4" w:rsidRDefault="00AC42A4" w:rsidP="007615D1">
      <w:r>
        <w:separator/>
      </w:r>
    </w:p>
  </w:endnote>
  <w:endnote w:type="continuationSeparator" w:id="1">
    <w:p w:rsidR="00AC42A4" w:rsidRDefault="00AC42A4" w:rsidP="00761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2A4" w:rsidRDefault="00AC42A4" w:rsidP="007615D1">
      <w:r>
        <w:separator/>
      </w:r>
    </w:p>
  </w:footnote>
  <w:footnote w:type="continuationSeparator" w:id="1">
    <w:p w:rsidR="00AC42A4" w:rsidRDefault="00AC42A4" w:rsidP="007615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5D1" w:rsidRDefault="00AC42A4">
    <w:pPr>
      <w:pStyle w:val="Header"/>
      <w:jc w:val="center"/>
    </w:pPr>
    <w:r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1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15D1"/>
    <w:rsid w:val="007615D1"/>
    <w:rsid w:val="00AC42A4"/>
    <w:rsid w:val="00D85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customStyle="1" w:styleId="Nagwek1Znak">
    <w:name w:val="Nagłówek 1 Znak"/>
    <w:basedOn w:val="Domylnaczcionkaakapitu"/>
    <w:link w:val="Heading1"/>
    <w:uiPriority w:val="99"/>
    <w:qFormat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1B3AFD"/>
    <w:rPr>
      <w:rFonts w:cs="Times New Roman"/>
    </w:rPr>
  </w:style>
  <w:style w:type="character" w:customStyle="1" w:styleId="StopkaZnak">
    <w:name w:val="Stopka Znak"/>
    <w:basedOn w:val="Domylnaczcionkaakapitu"/>
    <w:link w:val="Footer"/>
    <w:uiPriority w:val="99"/>
    <w:qFormat/>
    <w:locked/>
    <w:rsid w:val="001B3AFD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7615D1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qFormat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qFormat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qFormat/>
    <w:rsid w:val="009E4230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62EB8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7615D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615D1"/>
    <w:pPr>
      <w:spacing w:after="140" w:line="276" w:lineRule="auto"/>
    </w:pPr>
  </w:style>
  <w:style w:type="paragraph" w:styleId="Lista">
    <w:name w:val="List"/>
    <w:basedOn w:val="Tekstpodstawowy"/>
    <w:rsid w:val="007615D1"/>
    <w:rPr>
      <w:rFonts w:cs="Arial"/>
    </w:rPr>
  </w:style>
  <w:style w:type="paragraph" w:customStyle="1" w:styleId="Caption">
    <w:name w:val="Caption"/>
    <w:basedOn w:val="Normalny"/>
    <w:qFormat/>
    <w:rsid w:val="007615D1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7615D1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7615D1"/>
  </w:style>
  <w:style w:type="paragraph" w:customStyle="1" w:styleId="Header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Footer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FootnoteText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62EB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7615D1"/>
    <w:pPr>
      <w:suppressLineNumbers/>
    </w:pPr>
  </w:style>
  <w:style w:type="paragraph" w:customStyle="1" w:styleId="Nagwektabeli">
    <w:name w:val="Nagłówek tabeli"/>
    <w:basedOn w:val="Zawartotabeli"/>
    <w:qFormat/>
    <w:rsid w:val="007615D1"/>
    <w:pPr>
      <w:jc w:val="center"/>
    </w:pPr>
    <w:rPr>
      <w:b/>
      <w:bCs/>
    </w:rPr>
  </w:style>
  <w:style w:type="table" w:styleId="Tabela-Siatka">
    <w:name w:val="Table Grid"/>
    <w:basedOn w:val="Standardowy"/>
    <w:uiPriority w:val="99"/>
    <w:rsid w:val="001B3AFD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dcterms:created xsi:type="dcterms:W3CDTF">2024-10-30T19:41:00Z</dcterms:created>
  <dcterms:modified xsi:type="dcterms:W3CDTF">2024-10-30T19:41:00Z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