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D1" w:rsidRDefault="00AC42A4">
      <w:pPr>
        <w:pStyle w:val="Heading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7615D1" w:rsidRDefault="007615D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7615D1">
        <w:trPr>
          <w:trHeight w:val="37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7615D1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7615D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7615D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7615D1">
        <w:trPr>
          <w:trHeight w:val="3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Zajęcia dla dzieci</w:t>
            </w:r>
          </w:p>
        </w:tc>
      </w:tr>
      <w:tr w:rsidR="007615D1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 z języka angielskiego</w:t>
            </w:r>
          </w:p>
        </w:tc>
      </w:tr>
    </w:tbl>
    <w:p w:rsidR="007615D1" w:rsidRDefault="007615D1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5"/>
        <w:gridCol w:w="3418"/>
        <w:gridCol w:w="1597"/>
        <w:gridCol w:w="991"/>
        <w:gridCol w:w="1136"/>
        <w:gridCol w:w="993"/>
        <w:gridCol w:w="814"/>
        <w:gridCol w:w="3967"/>
      </w:tblGrid>
      <w:tr w:rsidR="007615D1" w:rsidTr="00D856A2">
        <w:trPr>
          <w:trHeight w:val="6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7615D1" w:rsidTr="00D856A2">
        <w:trPr>
          <w:trHeight w:val="63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Miejscowość ulica i nr: </w:t>
            </w:r>
          </w:p>
          <w:p w:rsidR="007615D1" w:rsidRDefault="007615D1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7615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  Rzeczna </w:t>
            </w:r>
            <w:r w:rsidR="00583E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AC42A4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AC42A4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 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13.40 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 </w:t>
            </w:r>
            <w:r w:rsidR="00583E97">
              <w:rPr>
                <w:rFonts w:ascii="Arial" w:hAnsi="Arial" w:cs="Arial"/>
                <w:sz w:val="20"/>
                <w:szCs w:val="20"/>
              </w:rPr>
              <w:t>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583E9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AC4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AC4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r w:rsidR="00AC4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  <w:r w:rsidR="00AC4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  <w:r w:rsidR="00AC42A4">
              <w:rPr>
                <w:rFonts w:ascii="Arial" w:hAnsi="Arial" w:cs="Arial"/>
                <w:sz w:val="20"/>
                <w:szCs w:val="20"/>
              </w:rPr>
              <w:t>.2024r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 w:rsidP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583E97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AC4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AC42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7615D1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</w:t>
            </w:r>
            <w:r w:rsidR="00AC42A4">
              <w:rPr>
                <w:rFonts w:ascii="Arial" w:hAnsi="Arial" w:cs="Arial"/>
                <w:sz w:val="20"/>
                <w:szCs w:val="20"/>
              </w:rPr>
              <w:t>.2014r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583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D1" w:rsidRDefault="00AC4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</w:t>
            </w:r>
            <w:r w:rsidR="00D856A2">
              <w:rPr>
                <w:rFonts w:ascii="Arial" w:hAnsi="Arial" w:cs="Arial"/>
                <w:sz w:val="20"/>
                <w:szCs w:val="20"/>
              </w:rPr>
              <w:t>2024r 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Rzeczna 7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583E9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D856A2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P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</w:t>
            </w:r>
            <w:r w:rsidR="00D856A2">
              <w:rPr>
                <w:rFonts w:ascii="Arial" w:hAnsi="Arial" w:cs="Arial"/>
                <w:sz w:val="20"/>
                <w:szCs w:val="20"/>
              </w:rPr>
              <w:t>2024r 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 Łaska 8 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15 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r w:rsidR="00D8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  <w:r w:rsidR="00D856A2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</w:t>
            </w:r>
            <w:r w:rsidR="00D856A2">
              <w:rPr>
                <w:rFonts w:ascii="Arial" w:hAnsi="Arial" w:cs="Arial"/>
                <w:sz w:val="20"/>
                <w:szCs w:val="20"/>
              </w:rPr>
              <w:t>2024r 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 </w:t>
            </w:r>
            <w:r w:rsidR="00583E97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583E9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D856A2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  <w:r w:rsidR="00D856A2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583E97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Kudaj </w:t>
            </w: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A2" w:rsidTr="00D856A2">
        <w:trPr>
          <w:trHeight w:val="25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A2" w:rsidTr="00D856A2">
        <w:trPr>
          <w:trHeight w:val="449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583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6A2" w:rsidRDefault="00D856A2" w:rsidP="00AE0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15D1" w:rsidRDefault="007615D1">
      <w:pPr>
        <w:rPr>
          <w:rFonts w:ascii="Arial" w:hAnsi="Arial" w:cs="Arial"/>
        </w:rPr>
      </w:pPr>
    </w:p>
    <w:sectPr w:rsidR="007615D1" w:rsidSect="00D856A2">
      <w:headerReference w:type="default" r:id="rId6"/>
      <w:pgSz w:w="16838" w:h="11906" w:orient="landscape"/>
      <w:pgMar w:top="1417" w:right="1417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7B" w:rsidRDefault="005C0F7B" w:rsidP="007615D1">
      <w:r>
        <w:separator/>
      </w:r>
    </w:p>
  </w:endnote>
  <w:endnote w:type="continuationSeparator" w:id="1">
    <w:p w:rsidR="005C0F7B" w:rsidRDefault="005C0F7B" w:rsidP="0076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7B" w:rsidRDefault="005C0F7B" w:rsidP="007615D1">
      <w:r>
        <w:separator/>
      </w:r>
    </w:p>
  </w:footnote>
  <w:footnote w:type="continuationSeparator" w:id="1">
    <w:p w:rsidR="005C0F7B" w:rsidRDefault="005C0F7B" w:rsidP="00761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D1" w:rsidRDefault="00AC42A4">
    <w:pPr>
      <w:pStyle w:val="Header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5D1"/>
    <w:rsid w:val="004469CF"/>
    <w:rsid w:val="00583E97"/>
    <w:rsid w:val="005C0F7B"/>
    <w:rsid w:val="007615D1"/>
    <w:rsid w:val="00AC42A4"/>
    <w:rsid w:val="00D8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customStyle="1" w:styleId="Nagwek1Znak">
    <w:name w:val="Nagłówek 1 Znak"/>
    <w:basedOn w:val="Domylnaczcionkaakapitu"/>
    <w:link w:val="Heading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615D1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7615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15D1"/>
    <w:pPr>
      <w:spacing w:after="140" w:line="276" w:lineRule="auto"/>
    </w:pPr>
  </w:style>
  <w:style w:type="paragraph" w:styleId="Lista">
    <w:name w:val="List"/>
    <w:basedOn w:val="Tekstpodstawowy"/>
    <w:rsid w:val="007615D1"/>
    <w:rPr>
      <w:rFonts w:cs="Arial"/>
    </w:rPr>
  </w:style>
  <w:style w:type="paragraph" w:customStyle="1" w:styleId="Caption">
    <w:name w:val="Caption"/>
    <w:basedOn w:val="Normalny"/>
    <w:qFormat/>
    <w:rsid w:val="007615D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615D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615D1"/>
  </w:style>
  <w:style w:type="paragraph" w:customStyle="1" w:styleId="Header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Text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7615D1"/>
    <w:pPr>
      <w:suppressLineNumbers/>
    </w:pPr>
  </w:style>
  <w:style w:type="paragraph" w:customStyle="1" w:styleId="Nagwektabeli">
    <w:name w:val="Nagłówek tabeli"/>
    <w:basedOn w:val="Zawartotabeli"/>
    <w:qFormat/>
    <w:rsid w:val="007615D1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2024-11-21T20:10:00Z</dcterms:created>
  <dcterms:modified xsi:type="dcterms:W3CDTF">2024-11-21T20:10:00Z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