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C5" w:rsidRDefault="0040233A">
      <w:pPr>
        <w:pStyle w:val="Nagwek1"/>
        <w:jc w:val="center"/>
        <w:rPr>
          <w:rFonts w:cs="Arial"/>
          <w:b w:val="0"/>
          <w:bCs/>
        </w:rPr>
      </w:pPr>
      <w:r>
        <w:rPr>
          <w:rFonts w:cs="Arial"/>
          <w:bCs/>
        </w:rPr>
        <w:t>HARMONOGRAM REALIZACJI WSPARCIA</w:t>
      </w:r>
    </w:p>
    <w:p w:rsidR="00974BC5" w:rsidRDefault="00974BC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11675"/>
      </w:tblGrid>
      <w:tr w:rsidR="00974BC5" w:rsidRPr="007D3742" w:rsidTr="007D3742">
        <w:trPr>
          <w:trHeight w:val="3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3742">
              <w:rPr>
                <w:rFonts w:asciiTheme="minorHAnsi" w:hAnsiTheme="minorHAnsi" w:cstheme="minorHAnsi"/>
                <w:sz w:val="16"/>
                <w:szCs w:val="16"/>
              </w:rPr>
              <w:t>Gmina Szczerców</w:t>
            </w:r>
          </w:p>
        </w:tc>
      </w:tr>
      <w:tr w:rsidR="00974BC5" w:rsidRPr="007D3742" w:rsidTr="007D3742">
        <w:trPr>
          <w:trHeight w:val="262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3742">
              <w:rPr>
                <w:rFonts w:asciiTheme="minorHAnsi" w:hAnsiTheme="minorHAnsi" w:cstheme="minorHAnsi"/>
                <w:b/>
                <w:sz w:val="16"/>
                <w:szCs w:val="16"/>
              </w:rPr>
              <w:t>FELD.08.06-IZ.00-0106/23</w:t>
            </w:r>
          </w:p>
        </w:tc>
      </w:tr>
      <w:tr w:rsidR="00974BC5" w:rsidRPr="007D3742" w:rsidTr="007D3742">
        <w:trPr>
          <w:trHeight w:val="28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D3742">
              <w:rPr>
                <w:rFonts w:asciiTheme="minorHAnsi" w:hAnsiTheme="minorHAnsi" w:cstheme="minorHAnsi"/>
                <w:b/>
                <w:sz w:val="16"/>
                <w:szCs w:val="16"/>
              </w:rPr>
              <w:t>Szczęśliwe przedszkolaki w oddziałach przedszkolnych w Szkole Podstawowej w Szczercowie</w:t>
            </w:r>
          </w:p>
        </w:tc>
      </w:tr>
      <w:tr w:rsidR="00974BC5" w:rsidRPr="007D3742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3742">
              <w:rPr>
                <w:rFonts w:asciiTheme="minorHAnsi" w:hAnsiTheme="minorHAnsi" w:cstheme="minorHAnsi"/>
                <w:sz w:val="16"/>
                <w:szCs w:val="16"/>
              </w:rPr>
              <w:t xml:space="preserve">Realizacja zajęć </w:t>
            </w:r>
            <w:r w:rsidRPr="007D3742">
              <w:rPr>
                <w:rFonts w:asciiTheme="minorHAnsi" w:hAnsiTheme="minorHAnsi" w:cstheme="minorHAnsi"/>
                <w:sz w:val="16"/>
                <w:szCs w:val="16"/>
              </w:rPr>
              <w:t>dodatkowych dla dzieci w oddziałach przedszkolnych w SP Szczerców</w:t>
            </w:r>
          </w:p>
        </w:tc>
      </w:tr>
      <w:tr w:rsidR="00974BC5" w:rsidRPr="007D3742" w:rsidTr="007D3742">
        <w:trPr>
          <w:trHeight w:val="19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3742">
              <w:rPr>
                <w:rFonts w:asciiTheme="minorHAnsi" w:hAnsiTheme="minorHAnsi" w:cstheme="minorHAnsi"/>
                <w:sz w:val="16"/>
                <w:szCs w:val="16"/>
              </w:rPr>
              <w:t>Zajęcia dla dzieci</w:t>
            </w:r>
          </w:p>
        </w:tc>
      </w:tr>
      <w:tr w:rsidR="00974BC5" w:rsidRPr="007D3742">
        <w:trPr>
          <w:trHeight w:val="360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ZAJĘCIA KOREKCYJNO - KOMPENSACYJNE</w:t>
            </w:r>
          </w:p>
        </w:tc>
      </w:tr>
    </w:tbl>
    <w:p w:rsidR="00974BC5" w:rsidRPr="007D3742" w:rsidRDefault="00974BC5">
      <w:pPr>
        <w:rPr>
          <w:rFonts w:ascii="Arial" w:hAnsi="Arial" w:cs="Arial"/>
          <w:sz w:val="16"/>
          <w:szCs w:val="16"/>
        </w:rPr>
      </w:pPr>
    </w:p>
    <w:tbl>
      <w:tblPr>
        <w:tblW w:w="14700" w:type="dxa"/>
        <w:tblInd w:w="7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4"/>
        <w:gridCol w:w="3418"/>
        <w:gridCol w:w="1598"/>
        <w:gridCol w:w="991"/>
        <w:gridCol w:w="1136"/>
        <w:gridCol w:w="993"/>
        <w:gridCol w:w="815"/>
        <w:gridCol w:w="3966"/>
        <w:gridCol w:w="29"/>
      </w:tblGrid>
      <w:tr w:rsidR="00974BC5" w:rsidRPr="007D3742" w:rsidTr="007D3742">
        <w:trPr>
          <w:trHeight w:val="265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Data</w:t>
            </w:r>
            <w:r w:rsidRPr="007D3742">
              <w:rPr>
                <w:rFonts w:ascii="Arial" w:hAnsi="Arial" w:cs="Arial"/>
                <w:sz w:val="16"/>
                <w:szCs w:val="16"/>
              </w:rPr>
              <w:br/>
              <w:t>(dd.mm.rrrr)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Miejsce realizacji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Godziny prowadzenia zajęć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Liczba godzin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Numer grupy</w:t>
            </w:r>
          </w:p>
        </w:tc>
        <w:tc>
          <w:tcPr>
            <w:tcW w:w="3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Imię i nazwisko osoby prowadzącej</w:t>
            </w:r>
          </w:p>
        </w:tc>
      </w:tr>
      <w:tr w:rsidR="00974BC5" w:rsidRPr="007D3742" w:rsidTr="007D3742">
        <w:trPr>
          <w:trHeight w:val="27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974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Miejscowość ulica i nr:</w:t>
            </w:r>
          </w:p>
          <w:p w:rsidR="00974BC5" w:rsidRPr="007D3742" w:rsidRDefault="00974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Nr pomieszczenia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Od godz.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3742">
              <w:rPr>
                <w:rFonts w:ascii="Arial" w:hAnsi="Arial" w:cs="Arial"/>
                <w:sz w:val="16"/>
                <w:szCs w:val="16"/>
              </w:rPr>
              <w:t>Do godz.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974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974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974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76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01.10. 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02.10.2024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03.10.2024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 IV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08.10.2024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09.10.2024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10.10.2024 r.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 IV</w:t>
            </w:r>
          </w:p>
        </w:tc>
        <w:tc>
          <w:tcPr>
            <w:tcW w:w="39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16.10.2024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17.10.2024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 xml:space="preserve">SZCZERCÓW UL. </w:t>
            </w:r>
            <w:r w:rsidRPr="007D3742">
              <w:rPr>
                <w:b/>
                <w:bCs/>
                <w:sz w:val="16"/>
                <w:szCs w:val="16"/>
              </w:rPr>
              <w:t>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22.10.2024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23.10.2024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24.10.2024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 IV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29.10.2024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30.10.2024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4BC5" w:rsidRPr="007D3742" w:rsidTr="007D3742">
        <w:trPr>
          <w:trHeight w:val="255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31.10.2024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SZCZERCÓW UL. RZECZNA 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33 A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13:30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BC5" w:rsidRPr="007D3742" w:rsidRDefault="0040233A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  <w:p w:rsidR="00974BC5" w:rsidRPr="007D3742" w:rsidRDefault="00974BC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D3742" w:rsidRPr="007D3742" w:rsidTr="007D3742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07.10.2024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7D3742" w:rsidRPr="007D3742" w:rsidRDefault="007D3742" w:rsidP="00D046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</w:tc>
      </w:tr>
      <w:tr w:rsidR="007D3742" w:rsidRPr="007D3742" w:rsidTr="007D3742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7D3742" w:rsidRPr="007D3742" w:rsidRDefault="007D3742" w:rsidP="00D046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</w:tc>
      </w:tr>
      <w:tr w:rsidR="007D3742" w:rsidRPr="007D3742" w:rsidTr="007D3742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21.10.2024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7D3742" w:rsidRPr="007D3742" w:rsidRDefault="007D3742" w:rsidP="00D046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</w:tc>
      </w:tr>
      <w:tr w:rsidR="007D3742" w:rsidRPr="007D3742" w:rsidTr="007D3742">
        <w:trPr>
          <w:gridAfter w:val="1"/>
          <w:wAfter w:w="29" w:type="dxa"/>
          <w:trHeight w:val="255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28.10.2024 r.</w:t>
            </w:r>
          </w:p>
        </w:tc>
        <w:tc>
          <w:tcPr>
            <w:tcW w:w="3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SZCZERCÓW UL. ŁASKA 8</w:t>
            </w:r>
          </w:p>
          <w:p w:rsidR="007D3742" w:rsidRPr="007D3742" w:rsidRDefault="007D3742" w:rsidP="00D046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b/>
                <w:bCs/>
                <w:sz w:val="16"/>
                <w:szCs w:val="16"/>
              </w:rPr>
            </w:pPr>
            <w:r w:rsidRPr="007D374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14:30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9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D3742" w:rsidRPr="007D3742" w:rsidRDefault="007D3742" w:rsidP="00D0463F">
            <w:pPr>
              <w:jc w:val="center"/>
              <w:rPr>
                <w:sz w:val="16"/>
                <w:szCs w:val="16"/>
              </w:rPr>
            </w:pPr>
            <w:r w:rsidRPr="007D3742">
              <w:rPr>
                <w:rFonts w:ascii="Arial" w:hAnsi="Arial" w:cs="Arial"/>
                <w:b/>
                <w:bCs/>
                <w:sz w:val="16"/>
                <w:szCs w:val="16"/>
              </w:rPr>
              <w:t>AGNIESZKA TĄDEL</w:t>
            </w:r>
          </w:p>
        </w:tc>
      </w:tr>
    </w:tbl>
    <w:p w:rsidR="007D3742" w:rsidRPr="007D3742" w:rsidRDefault="007D3742" w:rsidP="007D3742">
      <w:pPr>
        <w:rPr>
          <w:rFonts w:ascii="Arial" w:hAnsi="Arial" w:cs="Arial"/>
          <w:sz w:val="16"/>
          <w:szCs w:val="16"/>
        </w:rPr>
      </w:pPr>
    </w:p>
    <w:p w:rsidR="00974BC5" w:rsidRPr="007D3742" w:rsidRDefault="00974BC5">
      <w:pPr>
        <w:rPr>
          <w:rFonts w:ascii="Arial" w:hAnsi="Arial" w:cs="Arial"/>
          <w:sz w:val="16"/>
          <w:szCs w:val="16"/>
        </w:rPr>
      </w:pPr>
    </w:p>
    <w:sectPr w:rsidR="00974BC5" w:rsidRPr="007D3742" w:rsidSect="00974BC5">
      <w:headerReference w:type="even" r:id="rId6"/>
      <w:headerReference w:type="default" r:id="rId7"/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3A" w:rsidRDefault="0040233A" w:rsidP="00974BC5">
      <w:r>
        <w:separator/>
      </w:r>
    </w:p>
  </w:endnote>
  <w:endnote w:type="continuationSeparator" w:id="1">
    <w:p w:rsidR="0040233A" w:rsidRDefault="0040233A" w:rsidP="0097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3A" w:rsidRDefault="0040233A" w:rsidP="00974BC5">
      <w:r>
        <w:separator/>
      </w:r>
    </w:p>
  </w:footnote>
  <w:footnote w:type="continuationSeparator" w:id="1">
    <w:p w:rsidR="0040233A" w:rsidRDefault="0040233A" w:rsidP="00974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C5" w:rsidRDefault="00974B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C5" w:rsidRDefault="0040233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C5" w:rsidRDefault="0040233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2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BC5"/>
    <w:rsid w:val="0040233A"/>
    <w:rsid w:val="007D3742"/>
    <w:rsid w:val="0097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1B3AF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3AFD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qFormat/>
    <w:rsid w:val="001B3AFD"/>
    <w:rPr>
      <w:rFonts w:cs="Times New Roman"/>
      <w:vertAlign w:val="superscript"/>
    </w:rPr>
  </w:style>
  <w:style w:type="character" w:styleId="Odwoanieprzypisudolnego">
    <w:name w:val="footnote reference"/>
    <w:rsid w:val="00974BC5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qFormat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qFormat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qFormat/>
    <w:rsid w:val="009E4230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2EB8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974BC5"/>
    <w:pPr>
      <w:spacing w:after="140" w:line="276" w:lineRule="auto"/>
    </w:pPr>
  </w:style>
  <w:style w:type="paragraph" w:styleId="Lista">
    <w:name w:val="List"/>
    <w:basedOn w:val="Tekstpodstawowy"/>
    <w:rsid w:val="00974BC5"/>
    <w:rPr>
      <w:rFonts w:cs="Lucida Sans"/>
    </w:rPr>
  </w:style>
  <w:style w:type="paragraph" w:styleId="Legenda">
    <w:name w:val="caption"/>
    <w:basedOn w:val="Normalny"/>
    <w:qFormat/>
    <w:rsid w:val="00974BC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974BC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974BC5"/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2EB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974BC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974BC5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2024-10-30T19:52:00Z</dcterms:created>
  <dcterms:modified xsi:type="dcterms:W3CDTF">2024-10-30T19:52:00Z</dcterms:modified>
  <dc:language>pl-PL</dc:language>
</cp:coreProperties>
</file>