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DE" w:rsidRDefault="00F329C8">
      <w:pPr>
        <w:pStyle w:val="Heading1"/>
        <w:jc w:val="center"/>
        <w:rPr>
          <w:rFonts w:cs="Arial"/>
          <w:b w:val="0"/>
          <w:bCs/>
        </w:rPr>
      </w:pPr>
      <w:r>
        <w:rPr>
          <w:rFonts w:cs="Arial"/>
          <w:bCs/>
        </w:rPr>
        <w:t>HARMONOGRAM REALIZACJI WSPARCIA</w:t>
      </w:r>
    </w:p>
    <w:p w:rsidR="002923DE" w:rsidRDefault="002923DE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2"/>
        <w:gridCol w:w="11675"/>
      </w:tblGrid>
      <w:tr w:rsidR="002923DE">
        <w:trPr>
          <w:trHeight w:val="375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23DE" w:rsidRDefault="00F329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2923DE">
        <w:trPr>
          <w:trHeight w:val="39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23DE" w:rsidRDefault="00F329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2923DE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23DE" w:rsidRDefault="00F329C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2923DE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23DE" w:rsidRDefault="00F329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Realizacja zajęć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dodatkowych dla dzieci w oddziałach przedszkolnych w SP Szczerców</w:t>
            </w:r>
          </w:p>
        </w:tc>
      </w:tr>
      <w:tr w:rsidR="002923DE">
        <w:trPr>
          <w:trHeight w:val="39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23DE" w:rsidRDefault="00F329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Zajęcia dla dzieci</w:t>
            </w:r>
          </w:p>
        </w:tc>
      </w:tr>
      <w:tr w:rsidR="002923DE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23DE" w:rsidRDefault="00F329C8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Zajęcia z języka angielskiego</w:t>
            </w:r>
          </w:p>
        </w:tc>
      </w:tr>
    </w:tbl>
    <w:p w:rsidR="002923DE" w:rsidRDefault="002923DE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5"/>
        <w:gridCol w:w="3418"/>
        <w:gridCol w:w="1597"/>
        <w:gridCol w:w="991"/>
        <w:gridCol w:w="1136"/>
        <w:gridCol w:w="993"/>
        <w:gridCol w:w="814"/>
        <w:gridCol w:w="3967"/>
      </w:tblGrid>
      <w:tr w:rsidR="002923DE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Data</w:t>
            </w:r>
            <w:r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Imię i nazwisko </w:t>
            </w:r>
            <w:r>
              <w:rPr>
                <w:rFonts w:ascii="Arial" w:hAnsi="Arial" w:cs="Arial"/>
                <w:sz w:val="22"/>
                <w:szCs w:val="22"/>
              </w:rPr>
              <w:t>osoby prowadzącej</w:t>
            </w:r>
          </w:p>
        </w:tc>
      </w:tr>
      <w:tr w:rsidR="002923DE">
        <w:trPr>
          <w:trHeight w:val="630"/>
        </w:trPr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2923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23DE" w:rsidRDefault="00F329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Miejscowość ulica i nr: </w:t>
            </w:r>
          </w:p>
          <w:p w:rsidR="002923DE" w:rsidRDefault="002923DE">
            <w:pPr>
              <w:rPr>
                <w:rFonts w:ascii="Arial" w:hAnsi="Arial" w:cs="Arial"/>
              </w:rPr>
            </w:pP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2923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2923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2923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3DE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03.02.2025r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0,5 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2923DE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05.02.2025r 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0,5 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2923DE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06.02.2025r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 Łaska 8 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15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0,5 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2923DE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07.02.2025r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Łaska 8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15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2923DE">
        <w:trPr>
          <w:trHeight w:val="25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10.02.2025r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Rzeczna 7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31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2923DE">
        <w:trPr>
          <w:trHeight w:val="25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12.02.2025r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 Rzeczna 7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15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2923DE">
        <w:trPr>
          <w:trHeight w:val="25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13.02.2025r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 Łaska </w:t>
            </w:r>
            <w:r>
              <w:rPr>
                <w:rFonts w:ascii="Arial" w:hAnsi="Arial" w:cs="Arial"/>
                <w:sz w:val="20"/>
                <w:szCs w:val="20"/>
              </w:rPr>
              <w:t>8 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15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2923DE">
        <w:trPr>
          <w:trHeight w:val="25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14.02.2025r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 Łaska 8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31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F32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2923DE">
        <w:trPr>
          <w:trHeight w:val="25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292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292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292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292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292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292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292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DE" w:rsidRDefault="002923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23DE" w:rsidRDefault="002923DE">
      <w:pPr>
        <w:rPr>
          <w:rFonts w:ascii="Arial" w:hAnsi="Arial" w:cs="Arial"/>
        </w:rPr>
      </w:pPr>
    </w:p>
    <w:sectPr w:rsidR="002923DE" w:rsidSect="002923DE">
      <w:headerReference w:type="default" r:id="rId6"/>
      <w:pgSz w:w="16838" w:h="11906" w:orient="landscape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9C8" w:rsidRDefault="00F329C8" w:rsidP="002923DE">
      <w:r>
        <w:separator/>
      </w:r>
    </w:p>
  </w:endnote>
  <w:endnote w:type="continuationSeparator" w:id="1">
    <w:p w:rsidR="00F329C8" w:rsidRDefault="00F329C8" w:rsidP="00292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9C8" w:rsidRDefault="00F329C8" w:rsidP="002923DE">
      <w:r>
        <w:separator/>
      </w:r>
    </w:p>
  </w:footnote>
  <w:footnote w:type="continuationSeparator" w:id="1">
    <w:p w:rsidR="00F329C8" w:rsidRDefault="00F329C8" w:rsidP="00292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DE" w:rsidRDefault="00F329C8">
    <w:pPr>
      <w:pStyle w:val="Header"/>
      <w:jc w:val="center"/>
    </w:pPr>
    <w:r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1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23DE"/>
    <w:rsid w:val="002923DE"/>
    <w:rsid w:val="00540159"/>
    <w:rsid w:val="00F32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customStyle="1" w:styleId="Nagwek1Znak">
    <w:name w:val="Nagłówek 1 Znak"/>
    <w:basedOn w:val="Domylnaczcionkaakapitu"/>
    <w:link w:val="Heading1"/>
    <w:uiPriority w:val="99"/>
    <w:qFormat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1B3AFD"/>
    <w:rPr>
      <w:rFonts w:cs="Times New Roman"/>
    </w:rPr>
  </w:style>
  <w:style w:type="character" w:customStyle="1" w:styleId="StopkaZnak">
    <w:name w:val="Stopka Znak"/>
    <w:basedOn w:val="Domylnaczcionkaakapitu"/>
    <w:link w:val="Footer"/>
    <w:uiPriority w:val="99"/>
    <w:qFormat/>
    <w:locked/>
    <w:rsid w:val="001B3AFD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2923DE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qFormat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qFormat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qFormat/>
    <w:rsid w:val="009E4230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62EB8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2923D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923DE"/>
    <w:pPr>
      <w:spacing w:after="140" w:line="276" w:lineRule="auto"/>
    </w:pPr>
  </w:style>
  <w:style w:type="paragraph" w:styleId="Lista">
    <w:name w:val="List"/>
    <w:basedOn w:val="Tekstpodstawowy"/>
    <w:rsid w:val="002923DE"/>
    <w:rPr>
      <w:rFonts w:cs="Arial"/>
    </w:rPr>
  </w:style>
  <w:style w:type="paragraph" w:customStyle="1" w:styleId="Caption">
    <w:name w:val="Caption"/>
    <w:basedOn w:val="Normalny"/>
    <w:qFormat/>
    <w:rsid w:val="002923D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2923DE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2923DE"/>
  </w:style>
  <w:style w:type="paragraph" w:customStyle="1" w:styleId="Header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Footer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FootnoteText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62EB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2923DE"/>
    <w:pPr>
      <w:suppressLineNumbers/>
    </w:pPr>
  </w:style>
  <w:style w:type="paragraph" w:customStyle="1" w:styleId="Nagwektabeli">
    <w:name w:val="Nagłówek tabeli"/>
    <w:basedOn w:val="Zawartotabeli"/>
    <w:qFormat/>
    <w:rsid w:val="002923DE"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1B3AFD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975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dcterms:created xsi:type="dcterms:W3CDTF">2025-01-21T18:08:00Z</dcterms:created>
  <dcterms:modified xsi:type="dcterms:W3CDTF">2025-01-21T18:08:00Z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