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bookmarkStart w:id="0" w:name="_GoBack"/>
      <w:bookmarkEnd w:id="0"/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12B77" w:rsidP="00EF0BB0">
            <w:pPr>
              <w:rPr>
                <w:rFonts w:asciiTheme="minorHAnsi" w:hAnsiTheme="minorHAnsi" w:cstheme="minorHAnsi"/>
                <w:color w:val="FF0000"/>
              </w:rPr>
            </w:pPr>
            <w:r w:rsidRPr="00C840FA">
              <w:rPr>
                <w:rFonts w:asciiTheme="minorHAnsi" w:hAnsiTheme="minorHAnsi" w:cstheme="minorHAnsi"/>
                <w:sz w:val="22"/>
                <w:szCs w:val="22"/>
              </w:rPr>
              <w:t>Zajęcia z Integracji Sensorycznej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E12B77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E12B77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712B2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B77" w:rsidRPr="00DA45F0" w:rsidTr="0094161B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B77" w:rsidRPr="00DA45F0" w:rsidRDefault="00236147" w:rsidP="00B844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</w:t>
            </w:r>
            <w:r w:rsidR="002A755F">
              <w:rPr>
                <w:rFonts w:ascii="Arial" w:hAnsi="Arial" w:cs="Arial"/>
                <w:sz w:val="20"/>
                <w:szCs w:val="20"/>
              </w:rPr>
              <w:t>.</w:t>
            </w:r>
            <w:r w:rsidR="00E12B77">
              <w:rPr>
                <w:rFonts w:ascii="Arial" w:hAnsi="Arial" w:cs="Arial"/>
                <w:sz w:val="20"/>
                <w:szCs w:val="20"/>
              </w:rPr>
              <w:t>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77" w:rsidRPr="00DA45F0" w:rsidRDefault="00E12B7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</w:t>
            </w:r>
            <w:r w:rsidR="00346CCA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B77" w:rsidRDefault="00E12B7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B77" w:rsidRPr="00DA45F0" w:rsidRDefault="00E12B7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77" w:rsidRPr="00E12B77" w:rsidRDefault="00E12B7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B77">
              <w:rPr>
                <w:rFonts w:ascii="Arial" w:hAnsi="Arial" w:cs="Arial"/>
                <w:sz w:val="20"/>
                <w:szCs w:val="20"/>
              </w:rPr>
              <w:t>I</w:t>
            </w:r>
            <w:r w:rsidR="0023614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77" w:rsidRPr="00DA45F0" w:rsidRDefault="00E12B7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7C">
              <w:rPr>
                <w:rFonts w:ascii="Arial" w:hAnsi="Arial" w:cs="Arial"/>
                <w:sz w:val="20"/>
                <w:szCs w:val="20"/>
              </w:rPr>
              <w:t>Agnieszka Ocińska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6147" w:rsidRPr="00DA45F0" w:rsidTr="00D9158E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23614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Pr="001F4016">
              <w:rPr>
                <w:rFonts w:ascii="Arial" w:hAnsi="Arial" w:cs="Arial"/>
                <w:sz w:val="20"/>
                <w:szCs w:val="20"/>
              </w:rPr>
              <w:t>.04.2025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147" w:rsidRDefault="0023614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4833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147" w:rsidRDefault="0023614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147" w:rsidRPr="00DA45F0" w:rsidRDefault="0023614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147" w:rsidRDefault="0023614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236147" w:rsidRPr="00DA45F0" w:rsidTr="00D9158E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23614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Pr="001F4016">
              <w:rPr>
                <w:rFonts w:ascii="Arial" w:hAnsi="Arial" w:cs="Arial"/>
                <w:sz w:val="20"/>
                <w:szCs w:val="20"/>
              </w:rPr>
              <w:t>.04.2025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147" w:rsidRDefault="0023614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4833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147" w:rsidRDefault="0023614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147" w:rsidRPr="00DA45F0" w:rsidRDefault="0023614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147" w:rsidRDefault="0023614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236147" w:rsidRPr="00DA45F0" w:rsidTr="00D9158E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23614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Pr="001F4016">
              <w:rPr>
                <w:rFonts w:ascii="Arial" w:hAnsi="Arial" w:cs="Arial"/>
                <w:sz w:val="20"/>
                <w:szCs w:val="20"/>
              </w:rPr>
              <w:t>.04.2025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4833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147" w:rsidRDefault="0023614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147" w:rsidRPr="00DA45F0" w:rsidRDefault="0023614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236147" w:rsidRPr="00DA45F0" w:rsidTr="00D915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23614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Pr="001F4016">
              <w:rPr>
                <w:rFonts w:ascii="Arial" w:hAnsi="Arial" w:cs="Arial"/>
                <w:sz w:val="20"/>
                <w:szCs w:val="20"/>
              </w:rPr>
              <w:t>.04.2025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4833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147" w:rsidRDefault="0023614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147" w:rsidRPr="00DA45F0" w:rsidRDefault="0023614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236147" w:rsidRPr="00DA45F0" w:rsidTr="00D915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23614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1F4016">
              <w:rPr>
                <w:rFonts w:ascii="Arial" w:hAnsi="Arial" w:cs="Arial"/>
                <w:sz w:val="20"/>
                <w:szCs w:val="20"/>
              </w:rPr>
              <w:t>.04.2025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4833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147" w:rsidRDefault="0023614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147" w:rsidRPr="00DA45F0" w:rsidRDefault="0023614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236147" w:rsidRPr="00DA45F0" w:rsidTr="00D915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23614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1F4016">
              <w:rPr>
                <w:rFonts w:ascii="Arial" w:hAnsi="Arial" w:cs="Arial"/>
                <w:sz w:val="20"/>
                <w:szCs w:val="20"/>
              </w:rPr>
              <w:t>.04.2025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4833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147" w:rsidRDefault="0023614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147" w:rsidRPr="00DA45F0" w:rsidRDefault="0023614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236147" w:rsidRPr="00DA45F0" w:rsidTr="00D915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23614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1F4016">
              <w:rPr>
                <w:rFonts w:ascii="Arial" w:hAnsi="Arial" w:cs="Arial"/>
                <w:sz w:val="20"/>
                <w:szCs w:val="20"/>
              </w:rPr>
              <w:t>.04.2025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4833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147" w:rsidRDefault="0023614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147" w:rsidRPr="00DA45F0" w:rsidRDefault="0023614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236147" w:rsidRPr="00DA45F0" w:rsidTr="00D915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23614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1F4016">
              <w:rPr>
                <w:rFonts w:ascii="Arial" w:hAnsi="Arial" w:cs="Arial"/>
                <w:sz w:val="20"/>
                <w:szCs w:val="20"/>
              </w:rPr>
              <w:t>.04.2025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4833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147" w:rsidRDefault="0023614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147" w:rsidRPr="00DA45F0" w:rsidRDefault="0023614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236147" w:rsidRPr="00DA45F0" w:rsidTr="00D915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23614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1F4016">
              <w:rPr>
                <w:rFonts w:ascii="Arial" w:hAnsi="Arial" w:cs="Arial"/>
                <w:sz w:val="20"/>
                <w:szCs w:val="20"/>
              </w:rPr>
              <w:t>.04.2025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4833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147" w:rsidRDefault="0023614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147" w:rsidRPr="00DA45F0" w:rsidRDefault="0023614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236147" w:rsidRPr="00DA45F0" w:rsidTr="00D915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23614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1F4016">
              <w:rPr>
                <w:rFonts w:ascii="Arial" w:hAnsi="Arial" w:cs="Arial"/>
                <w:sz w:val="20"/>
                <w:szCs w:val="20"/>
              </w:rPr>
              <w:t>.04.2025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4833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147" w:rsidRDefault="0023614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09.30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147" w:rsidRPr="00DA45F0" w:rsidRDefault="0023614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236147" w:rsidRPr="00DA45F0" w:rsidTr="00D915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23614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1F4016">
              <w:rPr>
                <w:rFonts w:ascii="Arial" w:hAnsi="Arial" w:cs="Arial"/>
                <w:sz w:val="20"/>
                <w:szCs w:val="20"/>
              </w:rPr>
              <w:t>.04.2025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4833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147" w:rsidRDefault="0023614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147" w:rsidRPr="00DA45F0" w:rsidRDefault="0023614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236147" w:rsidRPr="00DA45F0" w:rsidTr="00D915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23614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1F4016">
              <w:rPr>
                <w:rFonts w:ascii="Arial" w:hAnsi="Arial" w:cs="Arial"/>
                <w:sz w:val="20"/>
                <w:szCs w:val="20"/>
              </w:rPr>
              <w:t>.04.2025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4833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147" w:rsidRDefault="0023614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147" w:rsidRPr="00DA45F0" w:rsidRDefault="0023614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236147" w:rsidRPr="00DA45F0" w:rsidTr="00D915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23614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1F4016">
              <w:rPr>
                <w:rFonts w:ascii="Arial" w:hAnsi="Arial" w:cs="Arial"/>
                <w:sz w:val="20"/>
                <w:szCs w:val="20"/>
              </w:rPr>
              <w:t>.04.2025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4833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147" w:rsidRDefault="0023614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147" w:rsidRPr="00DA45F0" w:rsidRDefault="0023614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236147" w:rsidRPr="00DA45F0" w:rsidTr="00D915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23614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1F4016">
              <w:rPr>
                <w:rFonts w:ascii="Arial" w:hAnsi="Arial" w:cs="Arial"/>
                <w:sz w:val="20"/>
                <w:szCs w:val="20"/>
              </w:rPr>
              <w:t>.04.2025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4833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147" w:rsidRDefault="0023614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147" w:rsidRPr="00DA45F0" w:rsidRDefault="0023614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E12B77" w:rsidRPr="00DA45F0" w:rsidTr="005A215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B77" w:rsidRDefault="0023614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29.04</w:t>
            </w:r>
            <w:r w:rsidR="00E12B77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990617">
              <w:rPr>
                <w:rFonts w:ascii="Arial" w:hAnsi="Arial" w:cs="Arial"/>
                <w:sz w:val="20"/>
                <w:szCs w:val="20"/>
              </w:rPr>
              <w:t>Szczer</w:t>
            </w:r>
            <w:r w:rsidR="00346CCA">
              <w:rPr>
                <w:rFonts w:ascii="Arial" w:hAnsi="Arial" w:cs="Arial"/>
                <w:sz w:val="20"/>
                <w:szCs w:val="20"/>
              </w:rPr>
              <w:t>c</w:t>
            </w:r>
            <w:r w:rsidRPr="00990617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B77" w:rsidRDefault="00E12B7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77" w:rsidRPr="00DA45F0" w:rsidRDefault="00E12B7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23614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E12B77" w:rsidRPr="00DA45F0" w:rsidTr="005A215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B77" w:rsidRDefault="0023614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30.04</w:t>
            </w:r>
            <w:r w:rsidR="00E12B77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990617">
              <w:rPr>
                <w:rFonts w:ascii="Arial" w:hAnsi="Arial" w:cs="Arial"/>
                <w:sz w:val="20"/>
                <w:szCs w:val="20"/>
              </w:rPr>
              <w:t>Szczer</w:t>
            </w:r>
            <w:r w:rsidR="00346CCA">
              <w:rPr>
                <w:rFonts w:ascii="Arial" w:hAnsi="Arial" w:cs="Arial"/>
                <w:sz w:val="20"/>
                <w:szCs w:val="20"/>
              </w:rPr>
              <w:t>c</w:t>
            </w:r>
            <w:r w:rsidRPr="00990617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B77" w:rsidRDefault="00E12B7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77" w:rsidRPr="00DA45F0" w:rsidRDefault="00E12B7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236147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2CD" w:rsidRDefault="000102CD" w:rsidP="001B3AFD">
      <w:r>
        <w:separator/>
      </w:r>
    </w:p>
  </w:endnote>
  <w:endnote w:type="continuationSeparator" w:id="1">
    <w:p w:rsidR="000102CD" w:rsidRDefault="000102CD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2CD" w:rsidRDefault="000102CD" w:rsidP="001B3AFD">
      <w:r>
        <w:separator/>
      </w:r>
    </w:p>
  </w:footnote>
  <w:footnote w:type="continuationSeparator" w:id="1">
    <w:p w:rsidR="000102CD" w:rsidRDefault="000102CD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102CD"/>
    <w:rsid w:val="000228A0"/>
    <w:rsid w:val="00051369"/>
    <w:rsid w:val="0009219A"/>
    <w:rsid w:val="000A171B"/>
    <w:rsid w:val="000B5A5E"/>
    <w:rsid w:val="00107158"/>
    <w:rsid w:val="0013407B"/>
    <w:rsid w:val="00166860"/>
    <w:rsid w:val="001B3AFD"/>
    <w:rsid w:val="00202911"/>
    <w:rsid w:val="00236147"/>
    <w:rsid w:val="00236299"/>
    <w:rsid w:val="002528C1"/>
    <w:rsid w:val="002A755F"/>
    <w:rsid w:val="002B4832"/>
    <w:rsid w:val="002D5EF6"/>
    <w:rsid w:val="00331A00"/>
    <w:rsid w:val="00346CCA"/>
    <w:rsid w:val="00351ED5"/>
    <w:rsid w:val="003D52EA"/>
    <w:rsid w:val="003D6E29"/>
    <w:rsid w:val="003E5CF2"/>
    <w:rsid w:val="00407197"/>
    <w:rsid w:val="004164B2"/>
    <w:rsid w:val="00455979"/>
    <w:rsid w:val="00457AC3"/>
    <w:rsid w:val="004714D2"/>
    <w:rsid w:val="004B1188"/>
    <w:rsid w:val="004D5186"/>
    <w:rsid w:val="004F396D"/>
    <w:rsid w:val="004F609A"/>
    <w:rsid w:val="00500B19"/>
    <w:rsid w:val="00546B96"/>
    <w:rsid w:val="005830DE"/>
    <w:rsid w:val="005B544A"/>
    <w:rsid w:val="005D53DF"/>
    <w:rsid w:val="005F4929"/>
    <w:rsid w:val="00627ABC"/>
    <w:rsid w:val="006428A0"/>
    <w:rsid w:val="00645B76"/>
    <w:rsid w:val="00675527"/>
    <w:rsid w:val="00682FD7"/>
    <w:rsid w:val="00687B2D"/>
    <w:rsid w:val="00696240"/>
    <w:rsid w:val="006B4ABC"/>
    <w:rsid w:val="006F6442"/>
    <w:rsid w:val="00712B27"/>
    <w:rsid w:val="0072493F"/>
    <w:rsid w:val="00750EB4"/>
    <w:rsid w:val="00756F2F"/>
    <w:rsid w:val="00791199"/>
    <w:rsid w:val="00880313"/>
    <w:rsid w:val="00884271"/>
    <w:rsid w:val="008A6663"/>
    <w:rsid w:val="008A6AD3"/>
    <w:rsid w:val="008B05BC"/>
    <w:rsid w:val="008F1390"/>
    <w:rsid w:val="008F6ABC"/>
    <w:rsid w:val="0091101D"/>
    <w:rsid w:val="00985B36"/>
    <w:rsid w:val="00994F15"/>
    <w:rsid w:val="009A04FD"/>
    <w:rsid w:val="009C0A5D"/>
    <w:rsid w:val="009C76A7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D0418"/>
    <w:rsid w:val="00B5129E"/>
    <w:rsid w:val="00B844FE"/>
    <w:rsid w:val="00BA6C66"/>
    <w:rsid w:val="00BE2125"/>
    <w:rsid w:val="00C444DB"/>
    <w:rsid w:val="00C6333E"/>
    <w:rsid w:val="00C6497E"/>
    <w:rsid w:val="00C67B57"/>
    <w:rsid w:val="00C800E1"/>
    <w:rsid w:val="00C834D2"/>
    <w:rsid w:val="00C90D8B"/>
    <w:rsid w:val="00CA1330"/>
    <w:rsid w:val="00CB04C1"/>
    <w:rsid w:val="00CD5841"/>
    <w:rsid w:val="00D2401B"/>
    <w:rsid w:val="00DA45F0"/>
    <w:rsid w:val="00DD304F"/>
    <w:rsid w:val="00E12B77"/>
    <w:rsid w:val="00E41644"/>
    <w:rsid w:val="00E42674"/>
    <w:rsid w:val="00E431B5"/>
    <w:rsid w:val="00EC5A63"/>
    <w:rsid w:val="00ED5657"/>
    <w:rsid w:val="00EF0BB0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B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B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B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B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>Acer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dcterms:created xsi:type="dcterms:W3CDTF">2025-03-27T06:11:00Z</dcterms:created>
  <dcterms:modified xsi:type="dcterms:W3CDTF">2025-03-27T06:11:00Z</dcterms:modified>
</cp:coreProperties>
</file>