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B6" w:rsidRDefault="00C179DA">
      <w:pPr>
        <w:keepNext/>
        <w:keepLines/>
        <w:spacing w:before="240"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HARMONOGRAM REALIZACJI WSPARCIA</w:t>
      </w:r>
    </w:p>
    <w:p w:rsidR="00AF09B6" w:rsidRDefault="00AF09B6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2967"/>
        <w:gridCol w:w="11107"/>
      </w:tblGrid>
      <w:tr w:rsidR="00AF09B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 Szczerców</w:t>
            </w:r>
          </w:p>
        </w:tc>
      </w:tr>
      <w:tr w:rsidR="00AF09B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FELD.08.06-IZ.00-0106/23</w:t>
            </w:r>
          </w:p>
        </w:tc>
      </w:tr>
      <w:tr w:rsidR="00AF09B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Szczęśliwe przedszkolaki w oddziałach przedszkolnych w Szkole Podstawowej w Szczercowie</w:t>
            </w:r>
          </w:p>
        </w:tc>
      </w:tr>
      <w:tr w:rsidR="00AF09B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 zajęć dodatkowych dla dzieci w oddziałach przedszkolnych w SP Szczerców</w:t>
            </w:r>
          </w:p>
        </w:tc>
      </w:tr>
      <w:tr w:rsidR="00AF09B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dla dzieci</w:t>
            </w:r>
          </w:p>
        </w:tc>
      </w:tr>
      <w:tr w:rsidR="00AF09B6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9C77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rozwijają</w:t>
            </w:r>
            <w:r w:rsidR="00C179DA">
              <w:rPr>
                <w:rFonts w:ascii="Calibri" w:eastAsia="Calibri" w:hAnsi="Calibri" w:cs="Calibri"/>
              </w:rPr>
              <w:t>ce kompetencje emocjonalno - społeczne</w:t>
            </w:r>
          </w:p>
        </w:tc>
      </w:tr>
    </w:tbl>
    <w:p w:rsidR="00AF09B6" w:rsidRDefault="00AF09B6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pPr w:leftFromText="141" w:rightFromText="141" w:vertAnchor="text" w:tblpY="1"/>
        <w:tblOverlap w:val="never"/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1314"/>
        <w:gridCol w:w="2340"/>
        <w:gridCol w:w="1596"/>
        <w:gridCol w:w="697"/>
        <w:gridCol w:w="697"/>
        <w:gridCol w:w="789"/>
        <w:gridCol w:w="801"/>
        <w:gridCol w:w="1376"/>
      </w:tblGrid>
      <w:tr w:rsidR="00AF09B6" w:rsidTr="00146E36"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 w:rsidP="00146E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</w:rPr>
              <w:br/>
              <w:t>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 w:rsidP="00146E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Miejsce realizacji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 w:rsidP="00146E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 w:rsidP="00146E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Liczba godzin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 w:rsidP="00146E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grupy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 w:rsidP="00146E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Imię i nazwisko osoby prowadzącej</w:t>
            </w:r>
          </w:p>
        </w:tc>
      </w:tr>
      <w:tr w:rsidR="00AF09B6" w:rsidTr="00146E36"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AF09B6" w:rsidP="00146E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 w:rsidP="00146E36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Miejscowość ulica i nr: …………………………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 w:rsidP="00146E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Nr pomieszczenia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 w:rsidP="00146E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Od godz.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C179DA" w:rsidP="00146E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Do godz.</w:t>
            </w: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AF09B6" w:rsidP="00146E36"/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AF09B6" w:rsidP="00146E36"/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F09B6" w:rsidRDefault="00AF09B6" w:rsidP="00146E36"/>
        </w:tc>
      </w:tr>
      <w:tr w:rsidR="00146E36" w:rsidTr="00146E36"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02</w:t>
            </w:r>
            <w:r w:rsidRPr="00146E36">
              <w:t>.04.2025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13.45</w:t>
            </w:r>
            <w:r w:rsidRPr="00146E36">
              <w:t> 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14.15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Marta Dragon</w:t>
            </w:r>
          </w:p>
        </w:tc>
      </w:tr>
      <w:tr w:rsidR="00146E36" w:rsidTr="00146E36"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07.04.2025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 12.45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13.15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Marta Dragon</w:t>
            </w:r>
          </w:p>
        </w:tc>
      </w:tr>
      <w:tr w:rsidR="00146E36" w:rsidTr="00146E36"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09</w:t>
            </w:r>
            <w:r w:rsidRPr="00146E36">
              <w:t>.04.2025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13.45</w:t>
            </w:r>
            <w:r w:rsidRPr="00146E36">
              <w:t> 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14.15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Marta Dragon</w:t>
            </w:r>
          </w:p>
        </w:tc>
      </w:tr>
      <w:tr w:rsidR="00146E36" w:rsidTr="00146E36"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14</w:t>
            </w:r>
            <w:r w:rsidRPr="00146E36">
              <w:t>.04.2025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 12.45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13.15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Marta Dragon</w:t>
            </w:r>
          </w:p>
        </w:tc>
      </w:tr>
      <w:tr w:rsidR="00146E36" w:rsidTr="00146E36"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16</w:t>
            </w:r>
            <w:r w:rsidRPr="00146E36">
              <w:t>.04.2025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13.45</w:t>
            </w:r>
            <w:r w:rsidRPr="00146E36">
              <w:t> 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14.15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Marta Dragon</w:t>
            </w:r>
          </w:p>
        </w:tc>
      </w:tr>
      <w:tr w:rsidR="00146E36" w:rsidTr="00220643"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C179DA" w:rsidP="00146E36">
            <w:pPr>
              <w:spacing w:after="0" w:line="240" w:lineRule="auto"/>
              <w:jc w:val="center"/>
            </w:pPr>
            <w:r>
              <w:t>23</w:t>
            </w:r>
            <w:r w:rsidR="00146E36" w:rsidRPr="00146E36">
              <w:t>.04.2025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13.45</w:t>
            </w:r>
            <w:r w:rsidRPr="00146E36">
              <w:t> 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14.15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Marta Dragon</w:t>
            </w:r>
          </w:p>
        </w:tc>
      </w:tr>
      <w:tr w:rsidR="00146E36" w:rsidTr="00146E36"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28</w:t>
            </w:r>
            <w:r w:rsidRPr="00146E36">
              <w:t>.04.2025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 12.45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13.15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Marta Dragon</w:t>
            </w:r>
          </w:p>
        </w:tc>
      </w:tr>
      <w:tr w:rsidR="00146E36" w:rsidTr="00146E36">
        <w:tc>
          <w:tcPr>
            <w:tcW w:w="13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C179DA" w:rsidP="00146E36">
            <w:pPr>
              <w:spacing w:after="0" w:line="240" w:lineRule="auto"/>
              <w:jc w:val="center"/>
            </w:pPr>
            <w:r>
              <w:t>30</w:t>
            </w:r>
            <w:r w:rsidR="00146E36" w:rsidRPr="00146E36">
              <w:t>.04.2025</w:t>
            </w: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13.45</w:t>
            </w:r>
            <w:r w:rsidRPr="00146E36">
              <w:t> 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>
              <w:t>14.15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0,5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46E36" w:rsidRDefault="00146E36" w:rsidP="00146E36">
            <w:pPr>
              <w:spacing w:after="0" w:line="240" w:lineRule="auto"/>
              <w:jc w:val="center"/>
            </w:pPr>
            <w:r w:rsidRPr="00146E36">
              <w:t>Marta Dragon</w:t>
            </w:r>
          </w:p>
        </w:tc>
      </w:tr>
    </w:tbl>
    <w:p w:rsidR="00AF09B6" w:rsidRDefault="00AF09B6">
      <w:pPr>
        <w:spacing w:after="0" w:line="240" w:lineRule="auto"/>
        <w:rPr>
          <w:rFonts w:ascii="Arial" w:eastAsia="Arial" w:hAnsi="Arial" w:cs="Arial"/>
          <w:sz w:val="24"/>
        </w:rPr>
      </w:pPr>
      <w:bookmarkStart w:id="0" w:name="_GoBack"/>
      <w:bookmarkEnd w:id="0"/>
    </w:p>
    <w:sectPr w:rsidR="00AF09B6" w:rsidSect="00146E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>
    <w:useFELayout/>
  </w:compat>
  <w:rsids>
    <w:rsidRoot w:val="00AF09B6"/>
    <w:rsid w:val="00146E36"/>
    <w:rsid w:val="001841DC"/>
    <w:rsid w:val="009C7758"/>
    <w:rsid w:val="00AF09B6"/>
    <w:rsid w:val="00C1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2025-03-27T06:14:00Z</dcterms:created>
  <dcterms:modified xsi:type="dcterms:W3CDTF">2025-03-27T06:14:00Z</dcterms:modified>
</cp:coreProperties>
</file>