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Zajęcia </w:t>
            </w:r>
            <w:r w:rsidR="006F3541">
              <w:rPr>
                <w:rFonts w:ascii="Arial" w:hAnsi="Arial" w:cs="Arial"/>
                <w:color w:val="000000"/>
                <w:sz w:val="22"/>
                <w:szCs w:val="22"/>
              </w:rPr>
              <w:t>indywidualne z psychologiem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6F3541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F35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6F35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Pr="00DA45F0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BA554F" w:rsidP="004A4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591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Pr="00DA45F0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F354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139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RPr="00DA45F0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BA554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139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BA554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  <w:tr w:rsidR="006F3541" w:rsidTr="00F8718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BA554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  <w:r w:rsidR="006F354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84362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3541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F354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541" w:rsidRDefault="006F354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541" w:rsidRDefault="00591390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41" w:rsidRDefault="006F3541" w:rsidP="006F3541">
            <w:pPr>
              <w:jc w:val="center"/>
            </w:pPr>
            <w:r w:rsidRPr="00590EFF">
              <w:rPr>
                <w:rFonts w:ascii="Arial" w:hAnsi="Arial" w:cs="Arial"/>
                <w:sz w:val="20"/>
                <w:szCs w:val="20"/>
              </w:rPr>
              <w:t>Katarzyna Maj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D0" w:rsidRDefault="003A3DD0" w:rsidP="001B3AFD">
      <w:r>
        <w:separator/>
      </w:r>
    </w:p>
  </w:endnote>
  <w:endnote w:type="continuationSeparator" w:id="1">
    <w:p w:rsidR="003A3DD0" w:rsidRDefault="003A3DD0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D0" w:rsidRDefault="003A3DD0" w:rsidP="001B3AFD">
      <w:r>
        <w:separator/>
      </w:r>
    </w:p>
  </w:footnote>
  <w:footnote w:type="continuationSeparator" w:id="1">
    <w:p w:rsidR="003A3DD0" w:rsidRDefault="003A3DD0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44CD0"/>
    <w:rsid w:val="00051369"/>
    <w:rsid w:val="0009219A"/>
    <w:rsid w:val="000A5356"/>
    <w:rsid w:val="000B5A5E"/>
    <w:rsid w:val="00107158"/>
    <w:rsid w:val="0013407B"/>
    <w:rsid w:val="00153442"/>
    <w:rsid w:val="00166860"/>
    <w:rsid w:val="001B3AFD"/>
    <w:rsid w:val="001D4F79"/>
    <w:rsid w:val="00202911"/>
    <w:rsid w:val="002B4832"/>
    <w:rsid w:val="002D2C5D"/>
    <w:rsid w:val="002D5EF6"/>
    <w:rsid w:val="00330583"/>
    <w:rsid w:val="00331A00"/>
    <w:rsid w:val="00351ED5"/>
    <w:rsid w:val="00393DB1"/>
    <w:rsid w:val="003A3DD0"/>
    <w:rsid w:val="003D1041"/>
    <w:rsid w:val="003D52EA"/>
    <w:rsid w:val="003D6E29"/>
    <w:rsid w:val="00407197"/>
    <w:rsid w:val="004117A3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03474"/>
    <w:rsid w:val="00514A93"/>
    <w:rsid w:val="005830DE"/>
    <w:rsid w:val="00591390"/>
    <w:rsid w:val="005A7CC5"/>
    <w:rsid w:val="005C11D8"/>
    <w:rsid w:val="005D53DF"/>
    <w:rsid w:val="005E6C33"/>
    <w:rsid w:val="005F4929"/>
    <w:rsid w:val="00623EF4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6F3541"/>
    <w:rsid w:val="0070435D"/>
    <w:rsid w:val="00712A3D"/>
    <w:rsid w:val="0072493F"/>
    <w:rsid w:val="00750EB4"/>
    <w:rsid w:val="00756F2F"/>
    <w:rsid w:val="00791199"/>
    <w:rsid w:val="00795B09"/>
    <w:rsid w:val="00843622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5B36"/>
    <w:rsid w:val="00994F15"/>
    <w:rsid w:val="009A04FD"/>
    <w:rsid w:val="009A29DF"/>
    <w:rsid w:val="009C0A5D"/>
    <w:rsid w:val="009E4230"/>
    <w:rsid w:val="009F4F9F"/>
    <w:rsid w:val="00A04A42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5129E"/>
    <w:rsid w:val="00BA554F"/>
    <w:rsid w:val="00BA6C66"/>
    <w:rsid w:val="00BC2350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DE4B83"/>
    <w:rsid w:val="00E41644"/>
    <w:rsid w:val="00E425A8"/>
    <w:rsid w:val="00E42674"/>
    <w:rsid w:val="00E431B5"/>
    <w:rsid w:val="00EA68B7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2024-11-21T20:29:00Z</cp:lastPrinted>
  <dcterms:created xsi:type="dcterms:W3CDTF">2025-03-25T18:22:00Z</dcterms:created>
  <dcterms:modified xsi:type="dcterms:W3CDTF">2025-03-25T18:22:00Z</dcterms:modified>
</cp:coreProperties>
</file>