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</w:t>
            </w:r>
            <w:r w:rsidR="006F3541">
              <w:rPr>
                <w:rFonts w:ascii="Arial" w:hAnsi="Arial" w:cs="Arial"/>
                <w:color w:val="000000"/>
                <w:sz w:val="22"/>
                <w:szCs w:val="22"/>
              </w:rPr>
              <w:t>indywidualne z psychologiem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5"/>
        <w:gridCol w:w="3420"/>
        <w:gridCol w:w="1590"/>
        <w:gridCol w:w="6"/>
        <w:gridCol w:w="969"/>
        <w:gridCol w:w="23"/>
        <w:gridCol w:w="1134"/>
        <w:gridCol w:w="993"/>
        <w:gridCol w:w="808"/>
        <w:gridCol w:w="3973"/>
      </w:tblGrid>
      <w:tr w:rsidR="004714D2" w:rsidRPr="00DA45F0" w:rsidTr="0023019C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3019C">
        <w:trPr>
          <w:trHeight w:val="630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23019C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23019C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23019C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23019C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2301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6F3541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5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13.06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13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4BFB">
              <w:rPr>
                <w:rFonts w:ascii="Arial" w:hAnsi="Arial" w:cs="Arial"/>
                <w:sz w:val="20"/>
                <w:szCs w:val="20"/>
              </w:rPr>
              <w:t>5.0</w:t>
            </w:r>
            <w:r w:rsidR="005913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4BFB">
              <w:rPr>
                <w:rFonts w:ascii="Arial" w:hAnsi="Arial" w:cs="Arial"/>
                <w:sz w:val="20"/>
                <w:szCs w:val="20"/>
              </w:rPr>
              <w:t>4</w:t>
            </w:r>
            <w:r w:rsidR="0059139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139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224B1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  <w:r w:rsidR="005913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  <w:r w:rsidR="005913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23019C">
        <w:trPr>
          <w:trHeight w:val="2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F04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F04BFB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04BFB">
              <w:rPr>
                <w:rFonts w:ascii="Arial" w:hAnsi="Arial" w:cs="Arial"/>
                <w:sz w:val="20"/>
                <w:szCs w:val="20"/>
              </w:rPr>
              <w:t>.0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224B11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23019C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23019C" w:rsidTr="0013182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C" w:rsidRPr="0023019C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</w:t>
            </w:r>
            <w:r w:rsidR="0023019C" w:rsidRPr="0023019C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23019C" w:rsidRPr="0023019C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23019C" w:rsidRPr="002301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</w:tcPr>
          <w:p w:rsidR="0023019C" w:rsidRPr="0023019C" w:rsidRDefault="00F04BFB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23019C" w:rsidRPr="002301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9C" w:rsidRPr="0023019C" w:rsidRDefault="0023019C" w:rsidP="0023019C">
            <w:pPr>
              <w:jc w:val="center"/>
              <w:rPr>
                <w:sz w:val="20"/>
                <w:szCs w:val="20"/>
              </w:rPr>
            </w:pPr>
            <w:r w:rsidRPr="0023019C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36" w:rsidRDefault="00580436" w:rsidP="001B3AFD">
      <w:r>
        <w:separator/>
      </w:r>
    </w:p>
  </w:endnote>
  <w:endnote w:type="continuationSeparator" w:id="0">
    <w:p w:rsidR="00580436" w:rsidRDefault="0058043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36" w:rsidRDefault="00580436" w:rsidP="001B3AFD">
      <w:r>
        <w:separator/>
      </w:r>
    </w:p>
  </w:footnote>
  <w:footnote w:type="continuationSeparator" w:id="0">
    <w:p w:rsidR="00580436" w:rsidRDefault="0058043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41745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1D4F79"/>
    <w:rsid w:val="00202911"/>
    <w:rsid w:val="00224B11"/>
    <w:rsid w:val="0023019C"/>
    <w:rsid w:val="002B4832"/>
    <w:rsid w:val="002D2C5D"/>
    <w:rsid w:val="002D5EF6"/>
    <w:rsid w:val="00330583"/>
    <w:rsid w:val="00331A00"/>
    <w:rsid w:val="00351ED5"/>
    <w:rsid w:val="00393DB1"/>
    <w:rsid w:val="003A3DD0"/>
    <w:rsid w:val="003D1041"/>
    <w:rsid w:val="003D52EA"/>
    <w:rsid w:val="003D6E29"/>
    <w:rsid w:val="00407197"/>
    <w:rsid w:val="004117A3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03474"/>
    <w:rsid w:val="00514A93"/>
    <w:rsid w:val="00580436"/>
    <w:rsid w:val="005830DE"/>
    <w:rsid w:val="00591390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6F3541"/>
    <w:rsid w:val="0070435D"/>
    <w:rsid w:val="00712A3D"/>
    <w:rsid w:val="0072493F"/>
    <w:rsid w:val="00750EB4"/>
    <w:rsid w:val="00756F2F"/>
    <w:rsid w:val="00791199"/>
    <w:rsid w:val="00795B09"/>
    <w:rsid w:val="00843622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5B36"/>
    <w:rsid w:val="00994F15"/>
    <w:rsid w:val="009A04FD"/>
    <w:rsid w:val="009A29DF"/>
    <w:rsid w:val="009C0A5D"/>
    <w:rsid w:val="009E4230"/>
    <w:rsid w:val="009F4F9F"/>
    <w:rsid w:val="00A04A42"/>
    <w:rsid w:val="00A119AE"/>
    <w:rsid w:val="00A31AA9"/>
    <w:rsid w:val="00A36770"/>
    <w:rsid w:val="00A45736"/>
    <w:rsid w:val="00A72193"/>
    <w:rsid w:val="00A84B9F"/>
    <w:rsid w:val="00A86650"/>
    <w:rsid w:val="00A92329"/>
    <w:rsid w:val="00A95CC9"/>
    <w:rsid w:val="00AA6A50"/>
    <w:rsid w:val="00AD0418"/>
    <w:rsid w:val="00B5129E"/>
    <w:rsid w:val="00BA554F"/>
    <w:rsid w:val="00BA6C66"/>
    <w:rsid w:val="00BC2350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04BFB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2ABE5"/>
  <w15:docId w15:val="{72B0B24B-B137-4F1B-A8BA-BE722C9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4</cp:revision>
  <cp:lastPrinted>2024-11-21T20:29:00Z</cp:lastPrinted>
  <dcterms:created xsi:type="dcterms:W3CDTF">2025-06-09T08:31:00Z</dcterms:created>
  <dcterms:modified xsi:type="dcterms:W3CDTF">2025-06-09T08:36:00Z</dcterms:modified>
</cp:coreProperties>
</file>