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2E345C" w:rsidP="00B5129E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="00E42674"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Zajęcia rozwijające </w:t>
            </w:r>
            <w:bookmarkStart w:id="0" w:name="_GoBack"/>
            <w:r>
              <w:rPr>
                <w:rFonts w:ascii="Arial" w:hAnsi="Arial" w:cs="Arial"/>
                <w:color w:val="000000"/>
                <w:sz w:val="22"/>
                <w:szCs w:val="22"/>
              </w:rPr>
              <w:t>umiejętności techniczne i kodowania</w:t>
            </w:r>
            <w:bookmarkEnd w:id="0"/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F58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1F58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E0797A">
              <w:rPr>
                <w:rFonts w:ascii="Arial" w:hAnsi="Arial" w:cs="Arial"/>
                <w:sz w:val="20"/>
                <w:szCs w:val="20"/>
              </w:rPr>
              <w:t>.</w:t>
            </w:r>
            <w:r w:rsidR="00D20659">
              <w:rPr>
                <w:rFonts w:ascii="Arial" w:hAnsi="Arial" w:cs="Arial"/>
                <w:sz w:val="20"/>
                <w:szCs w:val="20"/>
              </w:rPr>
              <w:t>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1F58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E0797A">
              <w:rPr>
                <w:rFonts w:ascii="Arial" w:hAnsi="Arial" w:cs="Arial"/>
                <w:sz w:val="20"/>
                <w:szCs w:val="20"/>
              </w:rPr>
              <w:t>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</w:t>
            </w:r>
            <w:r w:rsidR="005729EB">
              <w:rPr>
                <w:rFonts w:ascii="Arial" w:hAnsi="Arial" w:cs="Arial"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1F58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</w:t>
            </w:r>
            <w:r w:rsidR="005729EB">
              <w:rPr>
                <w:rFonts w:ascii="Arial" w:hAnsi="Arial" w:cs="Arial"/>
                <w:sz w:val="20"/>
                <w:szCs w:val="20"/>
              </w:rPr>
              <w:t xml:space="preserve"> 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A7F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B3B6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A7F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B3B6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6A7F18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1F5875" w:rsidP="004A47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10</w:t>
            </w:r>
            <w:r w:rsidR="008B42E3">
              <w:rPr>
                <w:rFonts w:ascii="Arial" w:hAnsi="Arial" w:cs="Arial"/>
                <w:color w:val="000000" w:themeColor="text1"/>
                <w:sz w:val="20"/>
                <w:szCs w:val="20"/>
              </w:rPr>
              <w:t>.06</w:t>
            </w:r>
            <w:r w:rsidR="00E0797A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1F58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</w:t>
            </w:r>
            <w:r w:rsidR="005729EB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ul. </w:t>
            </w:r>
            <w:r w:rsidR="001F5875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1F5875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3.0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3.3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Magda </w:t>
            </w:r>
            <w:proofErr w:type="spellStart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Wulkiewicz</w:t>
            </w:r>
            <w:proofErr w:type="spellEnd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3B63" w:rsidRPr="006A7F18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1F5875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B42E3">
              <w:rPr>
                <w:rFonts w:ascii="Arial" w:hAnsi="Arial" w:cs="Arial"/>
                <w:color w:val="000000" w:themeColor="text1"/>
                <w:sz w:val="20"/>
                <w:szCs w:val="20"/>
              </w:rPr>
              <w:t>.06</w:t>
            </w:r>
            <w:r w:rsidR="005729EB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</w:t>
            </w:r>
            <w:r w:rsidR="001F5875">
              <w:rPr>
                <w:rFonts w:ascii="Arial" w:hAnsi="Arial" w:cs="Arial"/>
                <w:color w:val="000000" w:themeColor="text1"/>
                <w:sz w:val="20"/>
                <w:szCs w:val="20"/>
              </w:rPr>
              <w:t>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1F5875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3.3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4.0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Magda </w:t>
            </w:r>
            <w:proofErr w:type="spellStart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Wulkiewicz</w:t>
            </w:r>
            <w:proofErr w:type="spellEnd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3DB1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1F5875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8B42E3">
              <w:rPr>
                <w:rFonts w:ascii="Arial" w:hAnsi="Arial" w:cs="Arial"/>
                <w:color w:val="000000" w:themeColor="text1"/>
                <w:sz w:val="20"/>
                <w:szCs w:val="20"/>
              </w:rPr>
              <w:t>.06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Szczerców. u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Magda </w:t>
            </w:r>
            <w:proofErr w:type="spellStart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Wulkiewicz</w:t>
            </w:r>
            <w:proofErr w:type="spellEnd"/>
          </w:p>
        </w:tc>
      </w:tr>
      <w:tr w:rsidR="00393DB1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1F5875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8B42E3">
              <w:rPr>
                <w:rFonts w:ascii="Arial" w:hAnsi="Arial" w:cs="Arial"/>
                <w:color w:val="000000" w:themeColor="text1"/>
                <w:sz w:val="20"/>
                <w:szCs w:val="20"/>
              </w:rPr>
              <w:t>.06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Magda </w:t>
            </w:r>
            <w:proofErr w:type="spellStart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Wulkiewicz</w:t>
            </w:r>
            <w:proofErr w:type="spellEnd"/>
          </w:p>
        </w:tc>
      </w:tr>
      <w:tr w:rsidR="009A29DF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1F5875" w:rsidP="008B42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8B42E3">
              <w:rPr>
                <w:rFonts w:ascii="Arial" w:hAnsi="Arial" w:cs="Arial"/>
                <w:color w:val="000000" w:themeColor="text1"/>
                <w:sz w:val="20"/>
                <w:szCs w:val="20"/>
              </w:rPr>
              <w:t>.06.</w:t>
            </w:r>
            <w:r w:rsidR="009A29DF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Magda </w:t>
            </w:r>
            <w:proofErr w:type="spellStart"/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Wulkiewicz</w:t>
            </w:r>
            <w:proofErr w:type="spellEnd"/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1F5875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B371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8F057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29EB">
              <w:rPr>
                <w:rFonts w:ascii="Arial" w:hAnsi="Arial" w:cs="Arial"/>
                <w:sz w:val="20"/>
                <w:szCs w:val="20"/>
              </w:rPr>
              <w:t>4</w:t>
            </w:r>
            <w:r w:rsidR="00B3718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1F5875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6A7F18" w:rsidP="00B3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729E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3718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`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5875">
              <w:rPr>
                <w:rFonts w:ascii="Arial" w:hAnsi="Arial" w:cs="Arial"/>
                <w:sz w:val="20"/>
                <w:szCs w:val="20"/>
              </w:rPr>
              <w:t>4</w:t>
            </w:r>
            <w:r w:rsidR="008B42E3">
              <w:rPr>
                <w:rFonts w:ascii="Arial" w:hAnsi="Arial" w:cs="Arial"/>
                <w:sz w:val="20"/>
                <w:szCs w:val="20"/>
              </w:rPr>
              <w:t>.06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37189">
              <w:rPr>
                <w:rFonts w:ascii="Arial" w:hAnsi="Arial" w:cs="Arial"/>
                <w:sz w:val="20"/>
                <w:szCs w:val="20"/>
              </w:rPr>
              <w:t>.3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37189">
              <w:rPr>
                <w:rFonts w:ascii="Arial" w:hAnsi="Arial" w:cs="Arial"/>
                <w:sz w:val="20"/>
                <w:szCs w:val="20"/>
              </w:rPr>
              <w:t>.0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B8" w:rsidRDefault="002E58B8" w:rsidP="001B3AFD">
      <w:r>
        <w:separator/>
      </w:r>
    </w:p>
  </w:endnote>
  <w:endnote w:type="continuationSeparator" w:id="0">
    <w:p w:rsidR="002E58B8" w:rsidRDefault="002E58B8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B8" w:rsidRDefault="002E58B8" w:rsidP="001B3AFD">
      <w:r>
        <w:separator/>
      </w:r>
    </w:p>
  </w:footnote>
  <w:footnote w:type="continuationSeparator" w:id="0">
    <w:p w:rsidR="002E58B8" w:rsidRDefault="002E58B8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44CD0"/>
    <w:rsid w:val="00051369"/>
    <w:rsid w:val="0009219A"/>
    <w:rsid w:val="000A5356"/>
    <w:rsid w:val="000B5A5E"/>
    <w:rsid w:val="000D2555"/>
    <w:rsid w:val="000F56E5"/>
    <w:rsid w:val="00107158"/>
    <w:rsid w:val="0013407B"/>
    <w:rsid w:val="00153442"/>
    <w:rsid w:val="00166860"/>
    <w:rsid w:val="00187A50"/>
    <w:rsid w:val="001B3AFD"/>
    <w:rsid w:val="001F5875"/>
    <w:rsid w:val="00202911"/>
    <w:rsid w:val="0024127C"/>
    <w:rsid w:val="002444BC"/>
    <w:rsid w:val="002B4832"/>
    <w:rsid w:val="002C5D2F"/>
    <w:rsid w:val="002D2C5D"/>
    <w:rsid w:val="002D5EF6"/>
    <w:rsid w:val="002E345C"/>
    <w:rsid w:val="002E58B8"/>
    <w:rsid w:val="00330583"/>
    <w:rsid w:val="00331A00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14A93"/>
    <w:rsid w:val="005729EB"/>
    <w:rsid w:val="005830DE"/>
    <w:rsid w:val="005A7CC5"/>
    <w:rsid w:val="005C11D8"/>
    <w:rsid w:val="005D53DF"/>
    <w:rsid w:val="005E6C33"/>
    <w:rsid w:val="005F4929"/>
    <w:rsid w:val="00623EF4"/>
    <w:rsid w:val="006366E5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A7F18"/>
    <w:rsid w:val="006B4ABC"/>
    <w:rsid w:val="006E0936"/>
    <w:rsid w:val="0070435D"/>
    <w:rsid w:val="00712A3D"/>
    <w:rsid w:val="0072493F"/>
    <w:rsid w:val="007302A8"/>
    <w:rsid w:val="00750EB4"/>
    <w:rsid w:val="00756F2F"/>
    <w:rsid w:val="0076305E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B2B0C"/>
    <w:rsid w:val="008B42E3"/>
    <w:rsid w:val="008F0572"/>
    <w:rsid w:val="008F1390"/>
    <w:rsid w:val="008F6ABC"/>
    <w:rsid w:val="008F755C"/>
    <w:rsid w:val="0091101D"/>
    <w:rsid w:val="00982036"/>
    <w:rsid w:val="00985B36"/>
    <w:rsid w:val="00994F15"/>
    <w:rsid w:val="009A04FD"/>
    <w:rsid w:val="009A29DF"/>
    <w:rsid w:val="009C0A5D"/>
    <w:rsid w:val="009E4230"/>
    <w:rsid w:val="00A119AE"/>
    <w:rsid w:val="00A31AA9"/>
    <w:rsid w:val="00A36770"/>
    <w:rsid w:val="00A417DB"/>
    <w:rsid w:val="00A45736"/>
    <w:rsid w:val="00A72193"/>
    <w:rsid w:val="00A86650"/>
    <w:rsid w:val="00A92329"/>
    <w:rsid w:val="00A95CC9"/>
    <w:rsid w:val="00AA6A50"/>
    <w:rsid w:val="00AD0418"/>
    <w:rsid w:val="00B37189"/>
    <w:rsid w:val="00B5129E"/>
    <w:rsid w:val="00BA6C66"/>
    <w:rsid w:val="00BC2350"/>
    <w:rsid w:val="00BE2125"/>
    <w:rsid w:val="00C329E3"/>
    <w:rsid w:val="00C444DB"/>
    <w:rsid w:val="00C453D5"/>
    <w:rsid w:val="00C57238"/>
    <w:rsid w:val="00C6333E"/>
    <w:rsid w:val="00C6497E"/>
    <w:rsid w:val="00C67B57"/>
    <w:rsid w:val="00C90D8B"/>
    <w:rsid w:val="00CB04C1"/>
    <w:rsid w:val="00CB1A87"/>
    <w:rsid w:val="00CB3B63"/>
    <w:rsid w:val="00CD5841"/>
    <w:rsid w:val="00D20659"/>
    <w:rsid w:val="00D321FB"/>
    <w:rsid w:val="00D64D0E"/>
    <w:rsid w:val="00D85878"/>
    <w:rsid w:val="00DA33B3"/>
    <w:rsid w:val="00DA45F0"/>
    <w:rsid w:val="00DD304F"/>
    <w:rsid w:val="00DE4B83"/>
    <w:rsid w:val="00DF1EC3"/>
    <w:rsid w:val="00E0797A"/>
    <w:rsid w:val="00E41644"/>
    <w:rsid w:val="00E425A8"/>
    <w:rsid w:val="00E42674"/>
    <w:rsid w:val="00E431B5"/>
    <w:rsid w:val="00E72472"/>
    <w:rsid w:val="00E87118"/>
    <w:rsid w:val="00EA68B7"/>
    <w:rsid w:val="00EC5A63"/>
    <w:rsid w:val="00ED5657"/>
    <w:rsid w:val="00EF0BB0"/>
    <w:rsid w:val="00F42997"/>
    <w:rsid w:val="00F4483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492B10-DA7C-4A7E-A8E1-4391241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cp:lastPrinted>2025-06-02T18:52:00Z</cp:lastPrinted>
  <dcterms:created xsi:type="dcterms:W3CDTF">2025-06-09T08:06:00Z</dcterms:created>
  <dcterms:modified xsi:type="dcterms:W3CDTF">2025-06-09T08:06:00Z</dcterms:modified>
</cp:coreProperties>
</file>