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D6" w:rsidRPr="00C00E51" w:rsidRDefault="00A96AD6" w:rsidP="00A96AD6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color w:val="002060"/>
          <w:sz w:val="24"/>
          <w:szCs w:val="32"/>
          <w:lang w:eastAsia="pl-PL"/>
        </w:rPr>
      </w:pPr>
      <w:r w:rsidRPr="00C00E51">
        <w:rPr>
          <w:rFonts w:ascii="Arial" w:eastAsia="Times New Roman" w:hAnsi="Arial" w:cs="Arial"/>
          <w:b/>
          <w:bCs/>
          <w:color w:val="002060"/>
          <w:sz w:val="24"/>
          <w:szCs w:val="32"/>
          <w:lang w:eastAsia="pl-PL"/>
        </w:rPr>
        <w:t>HARMONOGRAM REALIZACJI WSPARCIA</w:t>
      </w:r>
    </w:p>
    <w:p w:rsidR="00A96AD6" w:rsidRPr="00C00E51" w:rsidRDefault="00A96AD6" w:rsidP="00A96AD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C00E51" w:rsidRPr="00C00E51" w:rsidTr="00A96AD6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Gmina Szczerców</w:t>
            </w:r>
          </w:p>
        </w:tc>
      </w:tr>
      <w:tr w:rsidR="00C00E51" w:rsidRPr="00C00E51" w:rsidTr="00A96AD6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FELD.08.06-IZ.00-0106/23</w:t>
            </w:r>
          </w:p>
        </w:tc>
      </w:tr>
      <w:tr w:rsidR="00C00E51" w:rsidRPr="00C00E51" w:rsidTr="00A96AD6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Szczęśliwe przedszkolaki w oddziałach przedszkolnych w Szkole Podstawowej w Szczercowie</w:t>
            </w:r>
          </w:p>
        </w:tc>
      </w:tr>
      <w:tr w:rsidR="00C00E51" w:rsidRPr="00C00E51" w:rsidTr="00A96AD6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Realizacja zajęć dodatkowych dla dzieci w oddziałach przedszkolnych w SP Szczerców</w:t>
            </w:r>
          </w:p>
        </w:tc>
      </w:tr>
      <w:tr w:rsidR="00C00E51" w:rsidRPr="00C00E51" w:rsidTr="00A96AD6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Zajęcia dla dzieci</w:t>
            </w:r>
          </w:p>
        </w:tc>
      </w:tr>
      <w:tr w:rsidR="00C00E51" w:rsidRPr="00C00E51" w:rsidTr="00A96AD6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terapia metodą TOMATISA</w:t>
            </w:r>
          </w:p>
        </w:tc>
      </w:tr>
    </w:tbl>
    <w:p w:rsidR="00A96AD6" w:rsidRPr="00C00E51" w:rsidRDefault="00A96AD6" w:rsidP="00A96A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C00E51" w:rsidRPr="00C00E51" w:rsidTr="00A96AD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Data</w:t>
            </w: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br/>
              <w:t>(</w:t>
            </w:r>
            <w:proofErr w:type="spellStart"/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dd.mm.rrrr</w:t>
            </w:r>
            <w:proofErr w:type="spellEnd"/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Imię i nazwisko osoby prowadzącej</w:t>
            </w:r>
          </w:p>
        </w:tc>
      </w:tr>
      <w:tr w:rsidR="00C00E51" w:rsidRPr="00C00E51" w:rsidTr="00A96AD6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E9F" w:rsidRPr="00C00E51" w:rsidRDefault="00DB4E9F" w:rsidP="00DB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E9F" w:rsidRPr="00C00E51" w:rsidRDefault="00DB4E9F" w:rsidP="00DB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E9F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E9F" w:rsidRPr="00C00E51" w:rsidRDefault="00C00E51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E9F" w:rsidRPr="00C00E51" w:rsidRDefault="00C00E51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4E9F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E9F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E9F" w:rsidRPr="00C00E51" w:rsidRDefault="00737C28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37B6A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E9F" w:rsidRPr="00C00E51" w:rsidRDefault="00DB4E9F" w:rsidP="00DB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19.10.2025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E9F" w:rsidRPr="00C00E51" w:rsidRDefault="00DB4E9F" w:rsidP="00DB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E9F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E9F" w:rsidRPr="00C00E51" w:rsidRDefault="00C00E51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E9F" w:rsidRPr="00C00E51" w:rsidRDefault="00C00E51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4E9F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E9F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E9F" w:rsidRPr="00C00E51" w:rsidRDefault="00737C28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22.09.2025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 xml:space="preserve">      17.00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23.09.2025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24.09.2025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</w:t>
            </w:r>
            <w:r w:rsidR="0098588D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</w:t>
            </w:r>
            <w:r w:rsidR="0098588D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25.09.2025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98588D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</w:t>
            </w:r>
            <w:r w:rsidR="0098588D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26.09.2025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16.0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29.09.2025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98588D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15.3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98588D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17.0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30.09.2025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98588D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16.0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98588D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98588D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02.10.2025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C00E5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16.0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06.10.2025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F15F0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F15F0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98588D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08.10.2025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F15F0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13.3</w:t>
            </w:r>
            <w:r w:rsidR="00011D4D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F15F01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</w:t>
            </w:r>
            <w:r w:rsidR="00DB4E9F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lastRenderedPageBreak/>
              <w:t>09.10.2025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DB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185B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13.3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185B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</w:t>
            </w:r>
            <w:r w:rsidR="00A96AD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C00E51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A96AD6" w:rsidRPr="00C00E51" w:rsidTr="00A96A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AD6" w:rsidRPr="00C00E51" w:rsidRDefault="00DB4E9F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6" w:rsidRPr="00C00E51" w:rsidRDefault="00A96AD6" w:rsidP="00A9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</w:tbl>
    <w:p w:rsidR="00A96AD6" w:rsidRPr="00C00E51" w:rsidRDefault="00A96AD6" w:rsidP="00A96A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</w:p>
    <w:p w:rsidR="00481276" w:rsidRPr="00C00E51" w:rsidRDefault="00481276">
      <w:pPr>
        <w:rPr>
          <w:color w:val="002060"/>
        </w:rPr>
      </w:pPr>
    </w:p>
    <w:sectPr w:rsidR="00481276" w:rsidRPr="00C00E51" w:rsidSect="00A96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D6"/>
    <w:rsid w:val="00011D4D"/>
    <w:rsid w:val="00185B9F"/>
    <w:rsid w:val="00481276"/>
    <w:rsid w:val="00737C28"/>
    <w:rsid w:val="0098588D"/>
    <w:rsid w:val="00A96AD6"/>
    <w:rsid w:val="00C00E51"/>
    <w:rsid w:val="00CC45AC"/>
    <w:rsid w:val="00DB4E9F"/>
    <w:rsid w:val="00EB0AD5"/>
    <w:rsid w:val="00F1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BDAA"/>
  <w15:chartTrackingRefBased/>
  <w15:docId w15:val="{9D855704-A85C-49A7-B5E0-6D35AF5D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</cp:revision>
  <cp:lastPrinted>2025-09-18T07:43:00Z</cp:lastPrinted>
  <dcterms:created xsi:type="dcterms:W3CDTF">2025-09-17T12:00:00Z</dcterms:created>
  <dcterms:modified xsi:type="dcterms:W3CDTF">2025-10-02T06:19:00Z</dcterms:modified>
</cp:coreProperties>
</file>