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C840FA" w:rsidRDefault="00052E4B" w:rsidP="00EF0BB0">
            <w:pPr>
              <w:rPr>
                <w:rFonts w:asciiTheme="minorHAnsi" w:hAnsiTheme="minorHAnsi" w:cstheme="minorHAnsi"/>
              </w:rPr>
            </w:pPr>
            <w:r w:rsidRPr="00C840FA">
              <w:rPr>
                <w:rFonts w:asciiTheme="minorHAnsi" w:hAnsiTheme="minorHAnsi" w:cstheme="minorHAnsi"/>
                <w:sz w:val="22"/>
                <w:szCs w:val="22"/>
              </w:rPr>
              <w:t>Zajęcia z Integracji Sensorycznej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:rsidTr="00052E4B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052E4B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F7369F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F83" w:rsidRPr="00DA45F0" w:rsidTr="00B64ED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Pr="000A6147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RPr="00DA45F0" w:rsidTr="00B64ED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RPr="00DA45F0" w:rsidTr="00B64ED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A54AC5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02.12.2025</w:t>
            </w:r>
            <w:r w:rsidRPr="00A54AC5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Pr="000A6147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RPr="00DA45F0" w:rsidTr="00B64ED0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F7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C6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BD1D36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E2D88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B16EF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479B5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223315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B16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Pr="000479B5" w:rsidRDefault="00822F83" w:rsidP="00D80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9B5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223315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B16EF6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0479B5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223315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Pr="00DA45F0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B16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D06533">
              <w:rPr>
                <w:rFonts w:ascii="Arial" w:hAnsi="Arial" w:cs="Arial"/>
                <w:sz w:val="20"/>
                <w:szCs w:val="20"/>
              </w:rPr>
              <w:t>.12.2025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20073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223315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B16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2E583D">
              <w:rPr>
                <w:rFonts w:ascii="Arial" w:hAnsi="Arial" w:cs="Arial"/>
                <w:sz w:val="20"/>
                <w:szCs w:val="20"/>
              </w:rPr>
              <w:t>.12.2025 r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20073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223315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FF174C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FF174C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  <w:tr w:rsidR="00822F83" w:rsidTr="00CB7C05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B16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2E583D">
              <w:rPr>
                <w:rFonts w:ascii="Arial" w:hAnsi="Arial" w:cs="Arial"/>
                <w:sz w:val="20"/>
                <w:szCs w:val="20"/>
              </w:rPr>
              <w:t>.12.2025 r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20073"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223315">
              <w:rPr>
                <w:rFonts w:ascii="Arial" w:hAnsi="Arial" w:cs="Arial"/>
                <w:sz w:val="20"/>
                <w:szCs w:val="20"/>
              </w:rPr>
              <w:t>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F174C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F83" w:rsidRDefault="00822F83" w:rsidP="0036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F174C"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F83" w:rsidRDefault="00822F83" w:rsidP="00822F83">
            <w:pPr>
              <w:jc w:val="center"/>
            </w:pPr>
            <w:r w:rsidRPr="006834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F83" w:rsidRDefault="00822F83" w:rsidP="00F73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F83" w:rsidRDefault="00822F83" w:rsidP="00D80722">
            <w:pPr>
              <w:jc w:val="center"/>
            </w:pPr>
            <w:r w:rsidRPr="0080210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02107">
              <w:rPr>
                <w:rFonts w:ascii="Arial" w:hAnsi="Arial" w:cs="Arial"/>
                <w:sz w:val="20"/>
                <w:szCs w:val="20"/>
              </w:rPr>
              <w:t>Ocińska</w:t>
            </w:r>
            <w:proofErr w:type="spellEnd"/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6CC" w:rsidRDefault="004366CC" w:rsidP="001B3AFD">
      <w:r>
        <w:separator/>
      </w:r>
    </w:p>
  </w:endnote>
  <w:endnote w:type="continuationSeparator" w:id="0">
    <w:p w:rsidR="004366CC" w:rsidRDefault="004366CC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6CC" w:rsidRDefault="004366CC" w:rsidP="001B3AFD">
      <w:r>
        <w:separator/>
      </w:r>
    </w:p>
  </w:footnote>
  <w:footnote w:type="continuationSeparator" w:id="0">
    <w:p w:rsidR="004366CC" w:rsidRDefault="004366CC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52E4B"/>
    <w:rsid w:val="0009219A"/>
    <w:rsid w:val="000B5A5E"/>
    <w:rsid w:val="00107158"/>
    <w:rsid w:val="0013407B"/>
    <w:rsid w:val="00166860"/>
    <w:rsid w:val="001B3AFD"/>
    <w:rsid w:val="00202911"/>
    <w:rsid w:val="00204E5F"/>
    <w:rsid w:val="0021783B"/>
    <w:rsid w:val="00222179"/>
    <w:rsid w:val="002B4832"/>
    <w:rsid w:val="002D5EF6"/>
    <w:rsid w:val="00331A00"/>
    <w:rsid w:val="00351ED5"/>
    <w:rsid w:val="00396115"/>
    <w:rsid w:val="003D52EA"/>
    <w:rsid w:val="003D6E29"/>
    <w:rsid w:val="00407197"/>
    <w:rsid w:val="004164B2"/>
    <w:rsid w:val="004366CC"/>
    <w:rsid w:val="00455979"/>
    <w:rsid w:val="00457AC3"/>
    <w:rsid w:val="00457BE4"/>
    <w:rsid w:val="004714D2"/>
    <w:rsid w:val="004B1188"/>
    <w:rsid w:val="004D5186"/>
    <w:rsid w:val="004F396D"/>
    <w:rsid w:val="005830DE"/>
    <w:rsid w:val="005A5045"/>
    <w:rsid w:val="005D53DF"/>
    <w:rsid w:val="005F4929"/>
    <w:rsid w:val="006428A0"/>
    <w:rsid w:val="00645B76"/>
    <w:rsid w:val="00675527"/>
    <w:rsid w:val="00682FD7"/>
    <w:rsid w:val="00687B2D"/>
    <w:rsid w:val="00696240"/>
    <w:rsid w:val="006B4ABC"/>
    <w:rsid w:val="0072493F"/>
    <w:rsid w:val="00750EB4"/>
    <w:rsid w:val="00752256"/>
    <w:rsid w:val="00756F2F"/>
    <w:rsid w:val="00791199"/>
    <w:rsid w:val="00822F83"/>
    <w:rsid w:val="00862EB8"/>
    <w:rsid w:val="00880313"/>
    <w:rsid w:val="00884271"/>
    <w:rsid w:val="008A6663"/>
    <w:rsid w:val="008A6AD3"/>
    <w:rsid w:val="008B05BC"/>
    <w:rsid w:val="008D638B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16EF6"/>
    <w:rsid w:val="00B5129E"/>
    <w:rsid w:val="00BA6C66"/>
    <w:rsid w:val="00BE2125"/>
    <w:rsid w:val="00BE2ADD"/>
    <w:rsid w:val="00C444DB"/>
    <w:rsid w:val="00C6333E"/>
    <w:rsid w:val="00C6497E"/>
    <w:rsid w:val="00C661E1"/>
    <w:rsid w:val="00C67B57"/>
    <w:rsid w:val="00C840FA"/>
    <w:rsid w:val="00C90D8B"/>
    <w:rsid w:val="00CB04C1"/>
    <w:rsid w:val="00CD5841"/>
    <w:rsid w:val="00D8070E"/>
    <w:rsid w:val="00D80722"/>
    <w:rsid w:val="00DA45F0"/>
    <w:rsid w:val="00DD304F"/>
    <w:rsid w:val="00E41644"/>
    <w:rsid w:val="00E425A8"/>
    <w:rsid w:val="00E42674"/>
    <w:rsid w:val="00E431B5"/>
    <w:rsid w:val="00EC5A63"/>
    <w:rsid w:val="00ED5657"/>
    <w:rsid w:val="00EF0BB0"/>
    <w:rsid w:val="00F604FC"/>
    <w:rsid w:val="00F71DE8"/>
    <w:rsid w:val="00F7369F"/>
    <w:rsid w:val="00F763CA"/>
    <w:rsid w:val="00FF174C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D24D58-EE8C-4EFE-B209-587D551D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>Acer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2025-12-05T07:09:00Z</dcterms:created>
  <dcterms:modified xsi:type="dcterms:W3CDTF">2025-12-05T07:09:00Z</dcterms:modified>
</cp:coreProperties>
</file>