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D1337" w14:textId="77777777" w:rsidR="00E42674" w:rsidRPr="00CD5841" w:rsidRDefault="00E42674" w:rsidP="00B5129E">
      <w:pPr>
        <w:pStyle w:val="Nagwek1"/>
        <w:jc w:val="center"/>
        <w:rPr>
          <w:rFonts w:cs="Arial"/>
          <w:b w:val="0"/>
          <w:bCs/>
        </w:rPr>
      </w:pPr>
      <w:bookmarkStart w:id="0" w:name="_GoBack"/>
      <w:bookmarkEnd w:id="0"/>
      <w:r w:rsidRPr="00CD5841">
        <w:rPr>
          <w:rFonts w:cs="Arial"/>
          <w:bCs/>
        </w:rPr>
        <w:t>HARMONOGRAM REALIZACJI WSPARCIA</w:t>
      </w:r>
    </w:p>
    <w:p w14:paraId="58D6CF17" w14:textId="77777777" w:rsidR="00E42674" w:rsidRDefault="00E42674" w:rsidP="001B3AF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47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3"/>
        <w:gridCol w:w="11674"/>
      </w:tblGrid>
      <w:tr w:rsidR="00E42674" w:rsidRPr="00DA45F0" w14:paraId="33A6B48A" w14:textId="77777777" w:rsidTr="00EF0BB0">
        <w:trPr>
          <w:trHeight w:val="375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3D38257" w14:textId="77777777"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Beneficjenta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43C2D68" w14:textId="77777777"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>Gmina Szczerców</w:t>
            </w:r>
          </w:p>
        </w:tc>
      </w:tr>
      <w:tr w:rsidR="00E42674" w:rsidRPr="00DA45F0" w14:paraId="0054685E" w14:textId="77777777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D68F018" w14:textId="77777777"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DCF9A04" w14:textId="77777777"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b/>
                <w:sz w:val="22"/>
                <w:szCs w:val="22"/>
              </w:rPr>
              <w:t>FELD.08.06-IZ.00-0106/23</w:t>
            </w:r>
          </w:p>
        </w:tc>
      </w:tr>
      <w:tr w:rsidR="00E42674" w:rsidRPr="00DA45F0" w14:paraId="4EFFB4C4" w14:textId="77777777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1349A9E" w14:textId="77777777"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Tytuł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A1C6948" w14:textId="77777777" w:rsidR="00E42674" w:rsidRPr="0013407B" w:rsidRDefault="0013407B" w:rsidP="00EF0BB0">
            <w:pPr>
              <w:rPr>
                <w:rFonts w:asciiTheme="minorHAnsi" w:hAnsiTheme="minorHAnsi" w:cstheme="minorHAnsi"/>
                <w:b/>
                <w:bCs/>
              </w:rPr>
            </w:pPr>
            <w:r w:rsidRPr="0013407B">
              <w:rPr>
                <w:rFonts w:asciiTheme="minorHAnsi" w:hAnsiTheme="minorHAnsi" w:cstheme="minorHAnsi"/>
                <w:b/>
                <w:sz w:val="22"/>
                <w:szCs w:val="22"/>
              </w:rPr>
              <w:t>Szczęśliwe przedszkolaki w oddziałach przedszkolnych w Szkole Podstawowej w Szczercowie</w:t>
            </w:r>
          </w:p>
        </w:tc>
      </w:tr>
      <w:tr w:rsidR="00E42674" w:rsidRPr="00DA45F0" w14:paraId="59E3C9D5" w14:textId="77777777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2C6933A" w14:textId="77777777"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i nazwa Zadania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70AF19C" w14:textId="77777777"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>Realizacja zajęć dodatkowych dla dzieci w oddziałach przedszkolnych w SP Szczerców</w:t>
            </w:r>
          </w:p>
        </w:tc>
      </w:tr>
      <w:tr w:rsidR="00E42674" w:rsidRPr="00DA45F0" w14:paraId="06B52F73" w14:textId="77777777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2C2DA41" w14:textId="77777777"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Rodzaj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83BBC57" w14:textId="77777777" w:rsidR="00E42674" w:rsidRPr="0013407B" w:rsidRDefault="00E42674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 xml:space="preserve">Zajęcia </w:t>
            </w:r>
            <w:r w:rsidR="004714D2" w:rsidRPr="0013407B">
              <w:rPr>
                <w:rFonts w:asciiTheme="minorHAnsi" w:hAnsiTheme="minorHAnsi" w:cstheme="minorHAnsi"/>
                <w:sz w:val="22"/>
                <w:szCs w:val="22"/>
              </w:rPr>
              <w:t>dla dzieci</w:t>
            </w:r>
          </w:p>
        </w:tc>
      </w:tr>
      <w:tr w:rsidR="00E42674" w:rsidRPr="00DA45F0" w14:paraId="77BE38E6" w14:textId="77777777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FE9FA15" w14:textId="77777777" w:rsidR="00E42674" w:rsidRPr="001B3AFD" w:rsidRDefault="00E42674" w:rsidP="00884271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E2BF761" w14:textId="3998F76A" w:rsidR="00E42674" w:rsidRPr="0064404D" w:rsidRDefault="0064404D" w:rsidP="00EF0BB0">
            <w:pPr>
              <w:rPr>
                <w:rFonts w:asciiTheme="minorHAnsi" w:hAnsiTheme="minorHAnsi" w:cstheme="minorHAnsi"/>
              </w:rPr>
            </w:pPr>
            <w:r w:rsidRPr="0064404D">
              <w:rPr>
                <w:rFonts w:asciiTheme="minorHAnsi" w:hAnsiTheme="minorHAnsi" w:cstheme="minorHAnsi"/>
                <w:sz w:val="22"/>
                <w:szCs w:val="22"/>
              </w:rPr>
              <w:t xml:space="preserve">Terapia ręki </w:t>
            </w:r>
          </w:p>
        </w:tc>
      </w:tr>
    </w:tbl>
    <w:p w14:paraId="5799C8B6" w14:textId="77777777" w:rsidR="00E42674" w:rsidRDefault="00E42674" w:rsidP="001B3AFD">
      <w:pPr>
        <w:rPr>
          <w:rFonts w:ascii="Arial" w:hAnsi="Arial" w:cs="Arial"/>
        </w:rPr>
      </w:pPr>
    </w:p>
    <w:tbl>
      <w:tblPr>
        <w:tblW w:w="1467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54"/>
        <w:gridCol w:w="3419"/>
        <w:gridCol w:w="1596"/>
        <w:gridCol w:w="992"/>
        <w:gridCol w:w="1134"/>
        <w:gridCol w:w="993"/>
        <w:gridCol w:w="814"/>
        <w:gridCol w:w="3969"/>
      </w:tblGrid>
      <w:tr w:rsidR="004714D2" w:rsidRPr="00DA45F0" w14:paraId="624AA7E7" w14:textId="77777777" w:rsidTr="0064404D">
        <w:trPr>
          <w:trHeight w:val="600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5E361" w14:textId="77777777"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Data</w:t>
            </w:r>
            <w:r w:rsidRPr="004714D2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spellStart"/>
            <w:r w:rsidRPr="004714D2">
              <w:rPr>
                <w:rFonts w:ascii="Arial" w:hAnsi="Arial" w:cs="Arial"/>
                <w:sz w:val="22"/>
                <w:szCs w:val="22"/>
              </w:rPr>
              <w:t>dd.mm.rrrr</w:t>
            </w:r>
            <w:proofErr w:type="spellEnd"/>
            <w:r w:rsidRPr="004714D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0E457" w14:textId="77777777"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Miejsce realizacji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3A4D138" w14:textId="77777777"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B35AD" w14:textId="77777777"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Liczba godzin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6E9A4" w14:textId="77777777"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Numer grupy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E1078" w14:textId="77777777"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Imię i nazwisko osoby prowadzącej</w:t>
            </w:r>
          </w:p>
        </w:tc>
      </w:tr>
      <w:tr w:rsidR="004714D2" w:rsidRPr="00DA45F0" w14:paraId="4C8BA278" w14:textId="77777777" w:rsidTr="0064404D">
        <w:trPr>
          <w:trHeight w:val="630"/>
        </w:trPr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40BA" w14:textId="77777777"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80A6A" w14:textId="77777777" w:rsidR="004714D2" w:rsidRPr="00EC5A63" w:rsidRDefault="004714D2" w:rsidP="00EC5A63">
            <w:pPr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Miejscowość</w:t>
            </w:r>
            <w:r w:rsidR="00EC5A63"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Pr="001B3AFD">
              <w:rPr>
                <w:rFonts w:ascii="Arial" w:hAnsi="Arial" w:cs="Arial"/>
                <w:sz w:val="22"/>
                <w:szCs w:val="22"/>
              </w:rPr>
              <w:t>lica i nr</w:t>
            </w:r>
            <w:r w:rsidR="00EC5A63">
              <w:rPr>
                <w:rFonts w:ascii="Arial" w:hAnsi="Arial" w:cs="Arial"/>
                <w:sz w:val="22"/>
                <w:szCs w:val="22"/>
              </w:rPr>
              <w:t>: …………………………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48576" w14:textId="77777777"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Nr pomieszczenia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0CA93" w14:textId="77777777"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Od godz.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8208D" w14:textId="77777777"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Do godz.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8F13" w14:textId="77777777"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9B2E" w14:textId="77777777"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EDEE" w14:textId="77777777"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4D2" w:rsidRPr="00DA45F0" w14:paraId="7EFCF813" w14:textId="77777777" w:rsidTr="0064404D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4BBB9" w14:textId="514E354A"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64404D">
              <w:rPr>
                <w:rFonts w:ascii="Arial" w:hAnsi="Arial" w:cs="Arial"/>
                <w:sz w:val="20"/>
                <w:szCs w:val="20"/>
              </w:rPr>
              <w:t>07.10.2025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271CA" w14:textId="44A0F0C2" w:rsidR="004714D2" w:rsidRPr="00DA45F0" w:rsidRDefault="0064404D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41419" w14:textId="7319816D" w:rsidR="004714D2" w:rsidRPr="00DA45F0" w:rsidRDefault="0064404D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3C206" w14:textId="40CEBE91"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64404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729D6" w14:textId="5DE5BB46" w:rsidR="004714D2" w:rsidRPr="00DA45F0" w:rsidRDefault="0064404D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CBF6C" w14:textId="514E45BE"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6440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8736A" w14:textId="42D677A5" w:rsidR="004714D2" w:rsidRPr="00455979" w:rsidRDefault="0064404D" w:rsidP="00A8665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099E6" w14:textId="2A965713" w:rsidR="004714D2" w:rsidRPr="00DA45F0" w:rsidRDefault="00F42F46" w:rsidP="006440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64404D">
              <w:rPr>
                <w:rFonts w:ascii="Arial" w:hAnsi="Arial" w:cs="Arial"/>
                <w:sz w:val="20"/>
                <w:szCs w:val="20"/>
              </w:rPr>
              <w:t>Emilia Wróblewska</w:t>
            </w:r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404D" w:rsidRPr="00DA45F0" w14:paraId="002BCD49" w14:textId="77777777" w:rsidTr="0064404D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5E3EB" w14:textId="1A87D0CA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07.10.2025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58151" w14:textId="65D6B92E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EDD2F" w14:textId="2E65A9C8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84F56" w14:textId="23635188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84214" w14:textId="6B87DA89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BB6B6" w14:textId="55D7B3E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D157F" w14:textId="4F1D81C1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E7784" w14:textId="7ED533FE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Emilia Wróblewska</w:t>
            </w:r>
            <w:r w:rsidRPr="00DA45F0">
              <w:rPr>
                <w:rFonts w:ascii="Arial" w:hAnsi="Arial" w:cs="Arial"/>
                <w:sz w:val="20"/>
                <w:szCs w:val="20"/>
              </w:rPr>
              <w:t>  </w:t>
            </w:r>
          </w:p>
        </w:tc>
      </w:tr>
      <w:tr w:rsidR="0064404D" w:rsidRPr="00DA45F0" w14:paraId="6AE2EB56" w14:textId="77777777" w:rsidTr="0064404D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F2431" w14:textId="07AE8459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21.10.2025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C27E5" w14:textId="1938A969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357FA" w14:textId="5CAB0E89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2FF38" w14:textId="15E73D84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5C251" w14:textId="38BABF7E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C4F07" w14:textId="6F511060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0A2D4" w14:textId="13EE1748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35CFA" w14:textId="54388E2F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Emilia Wróblewska</w:t>
            </w:r>
            <w:r w:rsidRPr="00DA45F0">
              <w:rPr>
                <w:rFonts w:ascii="Arial" w:hAnsi="Arial" w:cs="Arial"/>
                <w:sz w:val="20"/>
                <w:szCs w:val="20"/>
              </w:rPr>
              <w:t>  </w:t>
            </w:r>
          </w:p>
        </w:tc>
      </w:tr>
      <w:tr w:rsidR="0064404D" w:rsidRPr="00DA45F0" w14:paraId="798BDFE4" w14:textId="77777777" w:rsidTr="0064404D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B40A6" w14:textId="185D736C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BE445" w14:textId="376B121C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0D4E0" w14:textId="69B89D0C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37CD9" w14:textId="3F8B26E6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98B1E" w14:textId="7AEBF3FF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C229" w14:textId="0770F625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76493" w14:textId="2FFFE7EB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A58C1" w14:textId="18B3851B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Emilia Wróblewska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404D" w:rsidRPr="00DA45F0" w14:paraId="339F751A" w14:textId="77777777" w:rsidTr="0064404D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930BB" w14:textId="1582AFB8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28.10.2025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F3600" w14:textId="45361FF1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75D17" w14:textId="0F81EB33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B12F2" w14:textId="1A93E5EC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2B4B7" w14:textId="09B666F8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BB26A" w14:textId="139F9FC4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84F7F" w14:textId="1DC8F83C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E7D72" w14:textId="3A062318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Emilia Wróblewska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404D" w:rsidRPr="00DA45F0" w14:paraId="29D2CA5B" w14:textId="77777777" w:rsidTr="0064404D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C3580" w14:textId="4B2F1C0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28.10.2025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D14D0" w14:textId="57F768C9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45AF0" w14:textId="63632EA3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167E8" w14:textId="493B530F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BE409" w14:textId="69302581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7DBF3" w14:textId="6DC0F020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DD956" w14:textId="41E7CBF8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78CD7" w14:textId="187D11BC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Emilia Wróblewska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4404D" w:rsidRPr="00DA45F0" w14:paraId="5F75CE05" w14:textId="77777777" w:rsidTr="0064404D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9CC05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48FD2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E2103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552FF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DD17C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A5B83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585C8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A37A8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04D" w:rsidRPr="00DA45F0" w14:paraId="172AC4F3" w14:textId="77777777" w:rsidTr="0064404D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D732D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86BA1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5B0A3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6636A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09946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4DC02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920CD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C3DC6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04D" w:rsidRPr="00DA45F0" w14:paraId="3F160F97" w14:textId="77777777" w:rsidTr="0064404D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266F5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4A630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84978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745C1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BC9B1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55734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F3FCE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F9A7A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60E274" w14:textId="77777777" w:rsidR="00E42674" w:rsidRPr="001B3AFD" w:rsidRDefault="00E42674" w:rsidP="001B3AFD">
      <w:pPr>
        <w:rPr>
          <w:rFonts w:ascii="Arial" w:hAnsi="Arial" w:cs="Arial"/>
        </w:rPr>
      </w:pPr>
    </w:p>
    <w:sectPr w:rsidR="00E42674" w:rsidRPr="001B3AFD" w:rsidSect="00AD041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3CB2C" w14:textId="77777777" w:rsidR="00781865" w:rsidRDefault="00781865" w:rsidP="001B3AFD">
      <w:r>
        <w:separator/>
      </w:r>
    </w:p>
  </w:endnote>
  <w:endnote w:type="continuationSeparator" w:id="0">
    <w:p w14:paraId="0275DA1F" w14:textId="77777777" w:rsidR="00781865" w:rsidRDefault="00781865" w:rsidP="001B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A1E9C" w14:textId="77777777" w:rsidR="00781865" w:rsidRDefault="00781865" w:rsidP="001B3AFD">
      <w:r>
        <w:separator/>
      </w:r>
    </w:p>
  </w:footnote>
  <w:footnote w:type="continuationSeparator" w:id="0">
    <w:p w14:paraId="687BAEAD" w14:textId="77777777" w:rsidR="00781865" w:rsidRDefault="00781865" w:rsidP="001B3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E97ED" w14:textId="77777777" w:rsidR="00E42674" w:rsidRDefault="004714D2" w:rsidP="001B3AFD">
    <w:pPr>
      <w:pStyle w:val="Nagwek"/>
      <w:jc w:val="center"/>
    </w:pPr>
    <w:r w:rsidRPr="006D6849">
      <w:rPr>
        <w:noProof/>
        <w:lang w:eastAsia="pl-PL"/>
      </w:rPr>
      <w:drawing>
        <wp:inline distT="0" distB="0" distL="0" distR="0" wp14:anchorId="76316DFB" wp14:editId="61552095">
          <wp:extent cx="5334000" cy="731520"/>
          <wp:effectExtent l="0" t="0" r="0" b="0"/>
          <wp:docPr id="3" name="Obraz 1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F6"/>
    <w:rsid w:val="000228A0"/>
    <w:rsid w:val="00051369"/>
    <w:rsid w:val="0009219A"/>
    <w:rsid w:val="000B5A5E"/>
    <w:rsid w:val="00107158"/>
    <w:rsid w:val="0013407B"/>
    <w:rsid w:val="00166860"/>
    <w:rsid w:val="001B3AFD"/>
    <w:rsid w:val="00202911"/>
    <w:rsid w:val="002B4832"/>
    <w:rsid w:val="002D5EF6"/>
    <w:rsid w:val="00331A00"/>
    <w:rsid w:val="00351ED5"/>
    <w:rsid w:val="003D52EA"/>
    <w:rsid w:val="003D6E29"/>
    <w:rsid w:val="00407197"/>
    <w:rsid w:val="004164B2"/>
    <w:rsid w:val="00455979"/>
    <w:rsid w:val="00457AC3"/>
    <w:rsid w:val="004714D2"/>
    <w:rsid w:val="004B1188"/>
    <w:rsid w:val="004D5186"/>
    <w:rsid w:val="004F396D"/>
    <w:rsid w:val="005830DE"/>
    <w:rsid w:val="005D53DF"/>
    <w:rsid w:val="005F4929"/>
    <w:rsid w:val="006428A0"/>
    <w:rsid w:val="0064404D"/>
    <w:rsid w:val="00645B76"/>
    <w:rsid w:val="00675527"/>
    <w:rsid w:val="00682FD7"/>
    <w:rsid w:val="00687B2D"/>
    <w:rsid w:val="00696240"/>
    <w:rsid w:val="006B4ABC"/>
    <w:rsid w:val="0072493F"/>
    <w:rsid w:val="00750EB4"/>
    <w:rsid w:val="00756F2F"/>
    <w:rsid w:val="00781865"/>
    <w:rsid w:val="00791199"/>
    <w:rsid w:val="00862EB8"/>
    <w:rsid w:val="00880313"/>
    <w:rsid w:val="00884271"/>
    <w:rsid w:val="008A6663"/>
    <w:rsid w:val="008A6AD3"/>
    <w:rsid w:val="008B05BC"/>
    <w:rsid w:val="008F1390"/>
    <w:rsid w:val="008F6ABC"/>
    <w:rsid w:val="008F755C"/>
    <w:rsid w:val="0091101D"/>
    <w:rsid w:val="00985B36"/>
    <w:rsid w:val="0098621F"/>
    <w:rsid w:val="00994F15"/>
    <w:rsid w:val="009A04FD"/>
    <w:rsid w:val="009C0A5D"/>
    <w:rsid w:val="009E4230"/>
    <w:rsid w:val="00A119AE"/>
    <w:rsid w:val="00A31AA9"/>
    <w:rsid w:val="00A36770"/>
    <w:rsid w:val="00A45736"/>
    <w:rsid w:val="00A72193"/>
    <w:rsid w:val="00A86650"/>
    <w:rsid w:val="00A92329"/>
    <w:rsid w:val="00A95CC9"/>
    <w:rsid w:val="00AD0418"/>
    <w:rsid w:val="00AF32BC"/>
    <w:rsid w:val="00B5129E"/>
    <w:rsid w:val="00B71E2D"/>
    <w:rsid w:val="00BA6C66"/>
    <w:rsid w:val="00BE2125"/>
    <w:rsid w:val="00C444DB"/>
    <w:rsid w:val="00C6333E"/>
    <w:rsid w:val="00C6497E"/>
    <w:rsid w:val="00C67B57"/>
    <w:rsid w:val="00C90D8B"/>
    <w:rsid w:val="00CB04C1"/>
    <w:rsid w:val="00CD5841"/>
    <w:rsid w:val="00DA45F0"/>
    <w:rsid w:val="00DD304F"/>
    <w:rsid w:val="00E41644"/>
    <w:rsid w:val="00E425A8"/>
    <w:rsid w:val="00E42674"/>
    <w:rsid w:val="00E431B5"/>
    <w:rsid w:val="00EC5A63"/>
    <w:rsid w:val="00ED5657"/>
    <w:rsid w:val="00EF0BB0"/>
    <w:rsid w:val="00F42F46"/>
    <w:rsid w:val="00F604FC"/>
    <w:rsid w:val="00F71DE8"/>
    <w:rsid w:val="00F763CA"/>
    <w:rsid w:val="00FF4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70A581"/>
  <w15:docId w15:val="{25CE2A4F-98B8-4428-BE36-14CE3F69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AF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AFD"/>
    <w:pPr>
      <w:keepNext/>
      <w:keepLines/>
      <w:spacing w:before="240"/>
      <w:outlineLvl w:val="0"/>
    </w:pPr>
    <w:rPr>
      <w:rFonts w:ascii="Arial" w:hAnsi="Arial"/>
      <w:b/>
      <w:color w:val="00000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B3AFD"/>
    <w:rPr>
      <w:rFonts w:ascii="Arial" w:hAnsi="Arial" w:cs="Times New Roman"/>
      <w:b/>
      <w:color w:val="000000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B3A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B3AFD"/>
    <w:rPr>
      <w:rFonts w:cs="Times New Roman"/>
    </w:rPr>
  </w:style>
  <w:style w:type="table" w:styleId="Tabela-Siatka">
    <w:name w:val="Table Grid"/>
    <w:basedOn w:val="Standardowy"/>
    <w:uiPriority w:val="99"/>
    <w:rsid w:val="001B3A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1B3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B3AF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B3AFD"/>
    <w:rPr>
      <w:rFonts w:cs="Times New Roman"/>
      <w:vertAlign w:val="superscript"/>
    </w:rPr>
  </w:style>
  <w:style w:type="character" w:customStyle="1" w:styleId="mat-tooltip-triggerfont-size-scard-field-value-reprezentation">
    <w:name w:val="mat-tooltip-trigger font-size-s card-field-value-reprezentation"/>
    <w:basedOn w:val="Domylnaczcionkaakapitu"/>
    <w:uiPriority w:val="99"/>
    <w:rsid w:val="00455979"/>
    <w:rPr>
      <w:rFonts w:cs="Times New Roman"/>
    </w:rPr>
  </w:style>
  <w:style w:type="character" w:customStyle="1" w:styleId="ng-star-inserted">
    <w:name w:val="ng-star-inserted"/>
    <w:basedOn w:val="Domylnaczcionkaakapitu"/>
    <w:uiPriority w:val="99"/>
    <w:rsid w:val="00455979"/>
    <w:rPr>
      <w:rFonts w:cs="Times New Roman"/>
    </w:rPr>
  </w:style>
  <w:style w:type="character" w:customStyle="1" w:styleId="font-weight-mediump-0">
    <w:name w:val="font-weight-medium p-0"/>
    <w:basedOn w:val="Domylnaczcionkaakapitu"/>
    <w:uiPriority w:val="99"/>
    <w:rsid w:val="009E423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E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E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5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umowy: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umowy:</dc:title>
  <dc:creator>Tomasz Jasiński</dc:creator>
  <cp:lastModifiedBy>Ania</cp:lastModifiedBy>
  <cp:revision>2</cp:revision>
  <dcterms:created xsi:type="dcterms:W3CDTF">2025-10-06T09:25:00Z</dcterms:created>
  <dcterms:modified xsi:type="dcterms:W3CDTF">2025-10-06T09:25:00Z</dcterms:modified>
</cp:coreProperties>
</file>