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674" w:rsidRPr="00CD5841" w:rsidRDefault="00E42674" w:rsidP="00B5129E">
      <w:pPr>
        <w:pStyle w:val="Nagwek1"/>
        <w:jc w:val="center"/>
        <w:rPr>
          <w:rFonts w:cs="Arial"/>
          <w:b w:val="0"/>
          <w:bCs/>
        </w:rPr>
      </w:pPr>
      <w:bookmarkStart w:id="0" w:name="_GoBack"/>
      <w:bookmarkEnd w:id="0"/>
      <w:r w:rsidRPr="00CD5841">
        <w:rPr>
          <w:rFonts w:cs="Arial"/>
          <w:bCs/>
        </w:rPr>
        <w:t>HARMONOGRAM REALIZACJI WSPARCIA</w:t>
      </w:r>
    </w:p>
    <w:p w:rsidR="00E42674" w:rsidRDefault="00E42674" w:rsidP="001B3AF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674"/>
      </w:tblGrid>
      <w:tr w:rsidR="00E42674" w:rsidRPr="00DA45F0" w:rsidTr="00EF0BB0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Gmina Szczerców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FELD.08.06-IZ.00-0106/23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  <w:b/>
                <w:bCs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Szczęśliwe przedszkolaki w oddziałach przedszkolnych w Szkole Podstawowej w Szczercowie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Realizacja zajęć dodatkowych dla dzieci w oddziałach przedszkolnych w SP Szczerców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E42674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="004714D2" w:rsidRPr="0013407B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884271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F563D6" w:rsidRDefault="00F563D6" w:rsidP="00EF0BB0">
            <w:pPr>
              <w:rPr>
                <w:rFonts w:asciiTheme="minorHAnsi" w:hAnsiTheme="minorHAnsi" w:cstheme="minorHAnsi"/>
              </w:rPr>
            </w:pPr>
            <w:r w:rsidRPr="00F563D6">
              <w:rPr>
                <w:rFonts w:asciiTheme="minorHAnsi" w:hAnsiTheme="minorHAnsi" w:cstheme="minorHAnsi"/>
                <w:sz w:val="22"/>
                <w:szCs w:val="22"/>
              </w:rPr>
              <w:t xml:space="preserve">Logopedia </w:t>
            </w:r>
          </w:p>
        </w:tc>
      </w:tr>
    </w:tbl>
    <w:p w:rsidR="00E42674" w:rsidRDefault="00E42674" w:rsidP="001B3AFD">
      <w:pPr>
        <w:rPr>
          <w:rFonts w:ascii="Arial" w:hAnsi="Arial" w:cs="Aria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969"/>
      </w:tblGrid>
      <w:tr w:rsidR="004714D2" w:rsidRPr="00DA45F0" w:rsidTr="00F563D6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Data</w:t>
            </w:r>
            <w:r w:rsidRPr="004714D2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spellStart"/>
            <w:r w:rsidRPr="004714D2">
              <w:rPr>
                <w:rFonts w:ascii="Arial" w:hAnsi="Arial" w:cs="Arial"/>
                <w:sz w:val="22"/>
                <w:szCs w:val="22"/>
              </w:rPr>
              <w:t>dd.mm.rrrr</w:t>
            </w:r>
            <w:proofErr w:type="spellEnd"/>
            <w:r w:rsidRPr="004714D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Numer grupy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="004714D2" w:rsidRPr="00DA45F0" w:rsidTr="00F563D6">
        <w:trPr>
          <w:trHeight w:val="630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EC5A63" w:rsidRDefault="004714D2" w:rsidP="00EC5A63">
            <w:pPr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Miejscowość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1B3AFD">
              <w:rPr>
                <w:rFonts w:ascii="Arial" w:hAnsi="Arial" w:cs="Arial"/>
                <w:sz w:val="22"/>
                <w:szCs w:val="22"/>
              </w:rPr>
              <w:t xml:space="preserve">lica i </w:t>
            </w:r>
            <w:r w:rsidR="00F563D6">
              <w:rPr>
                <w:rFonts w:ascii="Arial" w:hAnsi="Arial" w:cs="Arial"/>
                <w:sz w:val="22"/>
                <w:szCs w:val="22"/>
              </w:rPr>
              <w:t>nr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Nr pomieszczenia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4D2" w:rsidRPr="00DA45F0" w:rsidTr="00F563D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B3611B" w:rsidP="005A3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03.11</w:t>
            </w:r>
            <w:r w:rsidR="00A92C1B">
              <w:rPr>
                <w:rFonts w:ascii="Arial" w:hAnsi="Arial" w:cs="Arial"/>
                <w:sz w:val="20"/>
                <w:szCs w:val="20"/>
              </w:rPr>
              <w:t>.</w:t>
            </w:r>
            <w:r w:rsidR="00F563D6">
              <w:rPr>
                <w:rFonts w:ascii="Arial" w:hAnsi="Arial" w:cs="Arial"/>
                <w:sz w:val="20"/>
                <w:szCs w:val="20"/>
              </w:rPr>
              <w:t>202</w:t>
            </w:r>
            <w:r w:rsidR="005A3CD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F563D6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EA363F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F563D6">
              <w:rPr>
                <w:rFonts w:ascii="Arial" w:hAnsi="Arial" w:cs="Arial"/>
                <w:sz w:val="20"/>
                <w:szCs w:val="20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F563D6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14,00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F563D6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F563D6" w:rsidRDefault="00FE230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F563D6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563D6" w:rsidRPr="00DA45F0" w:rsidTr="00F563D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B3611B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04.11</w:t>
            </w:r>
            <w:r w:rsidR="00F219B5">
              <w:rPr>
                <w:rFonts w:ascii="Arial" w:hAnsi="Arial" w:cs="Arial"/>
                <w:sz w:val="20"/>
                <w:szCs w:val="20"/>
              </w:rPr>
              <w:t>.</w:t>
            </w:r>
            <w:r w:rsidR="005A3CDE">
              <w:rPr>
                <w:rFonts w:ascii="Arial" w:hAnsi="Arial" w:cs="Arial"/>
                <w:sz w:val="20"/>
                <w:szCs w:val="20"/>
              </w:rPr>
              <w:t>2025</w:t>
            </w:r>
            <w:r w:rsidR="00F563D6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991903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991903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F563D6">
              <w:rPr>
                <w:rFonts w:ascii="Arial" w:hAnsi="Arial" w:cs="Arial"/>
                <w:sz w:val="20"/>
                <w:szCs w:val="20"/>
              </w:rPr>
              <w:t>,00</w:t>
            </w:r>
            <w:r w:rsidR="00F563D6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Pr="00F563D6" w:rsidRDefault="00FE2302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563D6" w:rsidRPr="00DA45F0" w:rsidTr="00F563D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B3611B" w:rsidP="005A3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05.11</w:t>
            </w:r>
            <w:r w:rsidR="00F219B5">
              <w:rPr>
                <w:rFonts w:ascii="Arial" w:hAnsi="Arial" w:cs="Arial"/>
                <w:sz w:val="20"/>
                <w:szCs w:val="20"/>
              </w:rPr>
              <w:t>.</w:t>
            </w:r>
            <w:r w:rsidR="005A3CDE">
              <w:rPr>
                <w:rFonts w:ascii="Arial" w:hAnsi="Arial" w:cs="Arial"/>
                <w:sz w:val="20"/>
                <w:szCs w:val="20"/>
              </w:rPr>
              <w:t>2025</w:t>
            </w:r>
            <w:r w:rsidR="00F563D6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Pr="00DA45F0" w:rsidRDefault="00EA363F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14,00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Pr="00F563D6" w:rsidRDefault="00FE2302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563D6" w:rsidRPr="00DA45F0" w:rsidTr="00F563D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B3611B" w:rsidP="00FE23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10.11</w:t>
            </w:r>
            <w:r w:rsidR="00A92C1B">
              <w:rPr>
                <w:rFonts w:ascii="Arial" w:hAnsi="Arial" w:cs="Arial"/>
                <w:sz w:val="20"/>
                <w:szCs w:val="20"/>
              </w:rPr>
              <w:t>.</w:t>
            </w:r>
            <w:r w:rsidR="00F563D6">
              <w:rPr>
                <w:rFonts w:ascii="Arial" w:hAnsi="Arial" w:cs="Arial"/>
                <w:sz w:val="20"/>
                <w:szCs w:val="20"/>
              </w:rPr>
              <w:t>202</w:t>
            </w:r>
            <w:r w:rsidR="005A3CD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991903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991903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F563D6">
              <w:rPr>
                <w:rFonts w:ascii="Arial" w:hAnsi="Arial" w:cs="Arial"/>
                <w:sz w:val="20"/>
                <w:szCs w:val="20"/>
              </w:rPr>
              <w:t>,00</w:t>
            </w:r>
            <w:r w:rsidR="00F563D6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Pr="00F563D6" w:rsidRDefault="00B3611B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D6" w:rsidRPr="00DA45F0" w:rsidRDefault="00F563D6" w:rsidP="00B92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363F" w:rsidRPr="00DA45F0" w:rsidTr="00F563D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B3611B" w:rsidP="00F21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12.11</w:t>
            </w:r>
            <w:r w:rsidR="00A92C1B">
              <w:rPr>
                <w:rFonts w:ascii="Arial" w:hAnsi="Arial" w:cs="Arial"/>
                <w:sz w:val="20"/>
                <w:szCs w:val="20"/>
              </w:rPr>
              <w:t>.</w:t>
            </w:r>
            <w:r w:rsidR="00EA363F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14,00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63F" w:rsidRPr="00F563D6" w:rsidRDefault="00F5519E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363F" w:rsidRPr="00DA45F0" w:rsidTr="00F563D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B3611B" w:rsidP="00F21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17</w:t>
            </w:r>
            <w:r w:rsidR="00991903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92C1B">
              <w:rPr>
                <w:rFonts w:ascii="Arial" w:hAnsi="Arial" w:cs="Arial"/>
                <w:sz w:val="20"/>
                <w:szCs w:val="20"/>
              </w:rPr>
              <w:t>.</w:t>
            </w:r>
            <w:r w:rsidR="00EA363F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991903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991903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EA363F">
              <w:rPr>
                <w:rFonts w:ascii="Arial" w:hAnsi="Arial" w:cs="Arial"/>
                <w:sz w:val="20"/>
                <w:szCs w:val="20"/>
              </w:rPr>
              <w:t>,00</w:t>
            </w:r>
            <w:r w:rsidR="00EA363F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63F" w:rsidRPr="00F563D6" w:rsidRDefault="00F5519E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63F" w:rsidRPr="00DA45F0" w:rsidRDefault="00EA363F" w:rsidP="00A66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219B5" w:rsidRPr="00DA45F0" w:rsidTr="00F563D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Default="00B3611B" w:rsidP="00F21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18.11</w:t>
            </w:r>
            <w:r w:rsidR="00F219B5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14,00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B5" w:rsidRPr="00F563D6" w:rsidRDefault="00F5519E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219B5" w:rsidRPr="00DA45F0" w:rsidTr="00F563D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Default="00B3611B" w:rsidP="00F21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19.11</w:t>
            </w:r>
            <w:r w:rsidR="00F219B5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991903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Pr="00DA45F0" w:rsidRDefault="00991903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F219B5">
              <w:rPr>
                <w:rFonts w:ascii="Arial" w:hAnsi="Arial" w:cs="Arial"/>
                <w:sz w:val="20"/>
                <w:szCs w:val="20"/>
              </w:rPr>
              <w:t>,00</w:t>
            </w:r>
            <w:r w:rsidR="00F219B5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B5" w:rsidRPr="00F563D6" w:rsidRDefault="00F5519E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B5" w:rsidRPr="00DA45F0" w:rsidRDefault="00F219B5" w:rsidP="005A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611B" w:rsidRPr="00DA45F0" w:rsidTr="00F563D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B3611B" w:rsidP="009169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24.11.2025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14,00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11B" w:rsidRPr="00F563D6" w:rsidRDefault="00F5519E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611B" w:rsidRPr="00DA45F0" w:rsidTr="00F563D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Default="00B3611B" w:rsidP="009169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25.11.2025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14,00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11B" w:rsidRPr="00F563D6" w:rsidRDefault="00F5519E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611B" w:rsidRPr="00DA45F0" w:rsidTr="00F563D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Default="00B3611B" w:rsidP="009169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26.11.2025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Szczerców, ul. Łaska 8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14,00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11B" w:rsidRPr="00F563D6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11B" w:rsidRPr="00DA45F0" w:rsidRDefault="00B3611B" w:rsidP="00916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Gruchała Magdalena 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E42674" w:rsidRPr="001B3AFD" w:rsidRDefault="00E42674" w:rsidP="001B3AFD">
      <w:pPr>
        <w:rPr>
          <w:rFonts w:ascii="Arial" w:hAnsi="Arial" w:cs="Arial"/>
        </w:rPr>
      </w:pPr>
    </w:p>
    <w:sectPr w:rsidR="00E42674" w:rsidRPr="001B3AFD" w:rsidSect="00AD041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AF2" w:rsidRDefault="004B2AF2" w:rsidP="001B3AFD">
      <w:r>
        <w:separator/>
      </w:r>
    </w:p>
  </w:endnote>
  <w:endnote w:type="continuationSeparator" w:id="0">
    <w:p w:rsidR="004B2AF2" w:rsidRDefault="004B2AF2" w:rsidP="001B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AF2" w:rsidRDefault="004B2AF2" w:rsidP="001B3AFD">
      <w:r>
        <w:separator/>
      </w:r>
    </w:p>
  </w:footnote>
  <w:footnote w:type="continuationSeparator" w:id="0">
    <w:p w:rsidR="004B2AF2" w:rsidRDefault="004B2AF2" w:rsidP="001B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74" w:rsidRDefault="004714D2" w:rsidP="001B3AFD">
    <w:pPr>
      <w:pStyle w:val="Nagwek"/>
      <w:jc w:val="center"/>
    </w:pPr>
    <w:r w:rsidRPr="006D6849">
      <w:rPr>
        <w:noProof/>
        <w:lang w:eastAsia="pl-PL"/>
      </w:rPr>
      <w:drawing>
        <wp:inline distT="0" distB="0" distL="0" distR="0">
          <wp:extent cx="5334000" cy="731520"/>
          <wp:effectExtent l="0" t="0" r="0" b="0"/>
          <wp:docPr id="3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F6"/>
    <w:rsid w:val="000228A0"/>
    <w:rsid w:val="00051369"/>
    <w:rsid w:val="0009219A"/>
    <w:rsid w:val="00095A11"/>
    <w:rsid w:val="00096FFB"/>
    <w:rsid w:val="000B5A5E"/>
    <w:rsid w:val="000F6D2C"/>
    <w:rsid w:val="001011E9"/>
    <w:rsid w:val="00107158"/>
    <w:rsid w:val="0013407B"/>
    <w:rsid w:val="00166860"/>
    <w:rsid w:val="001B3AFD"/>
    <w:rsid w:val="001D0B45"/>
    <w:rsid w:val="00202911"/>
    <w:rsid w:val="00246874"/>
    <w:rsid w:val="0026791D"/>
    <w:rsid w:val="002702F6"/>
    <w:rsid w:val="002B4832"/>
    <w:rsid w:val="002C2C08"/>
    <w:rsid w:val="002D5EF6"/>
    <w:rsid w:val="002F3A69"/>
    <w:rsid w:val="00331A00"/>
    <w:rsid w:val="00351ED5"/>
    <w:rsid w:val="003844AE"/>
    <w:rsid w:val="003D52EA"/>
    <w:rsid w:val="003D6E29"/>
    <w:rsid w:val="00407197"/>
    <w:rsid w:val="004164B2"/>
    <w:rsid w:val="00455979"/>
    <w:rsid w:val="00457AC3"/>
    <w:rsid w:val="00462E70"/>
    <w:rsid w:val="004714D2"/>
    <w:rsid w:val="004B1188"/>
    <w:rsid w:val="004B2AF2"/>
    <w:rsid w:val="004D5186"/>
    <w:rsid w:val="004F396D"/>
    <w:rsid w:val="00500AD7"/>
    <w:rsid w:val="0051281C"/>
    <w:rsid w:val="005830DE"/>
    <w:rsid w:val="005A3CDE"/>
    <w:rsid w:val="005D53DF"/>
    <w:rsid w:val="005F4929"/>
    <w:rsid w:val="00635475"/>
    <w:rsid w:val="006428A0"/>
    <w:rsid w:val="00645B76"/>
    <w:rsid w:val="00674DB8"/>
    <w:rsid w:val="00675527"/>
    <w:rsid w:val="00682FD7"/>
    <w:rsid w:val="00687B2D"/>
    <w:rsid w:val="00696240"/>
    <w:rsid w:val="006B4ABC"/>
    <w:rsid w:val="0072493F"/>
    <w:rsid w:val="00750EB4"/>
    <w:rsid w:val="00756F2F"/>
    <w:rsid w:val="00791199"/>
    <w:rsid w:val="00862EB8"/>
    <w:rsid w:val="00880313"/>
    <w:rsid w:val="00884271"/>
    <w:rsid w:val="008A6663"/>
    <w:rsid w:val="008A6AD3"/>
    <w:rsid w:val="008B05BC"/>
    <w:rsid w:val="008D7825"/>
    <w:rsid w:val="008F1390"/>
    <w:rsid w:val="008F6ABC"/>
    <w:rsid w:val="008F755C"/>
    <w:rsid w:val="0091101D"/>
    <w:rsid w:val="00944E74"/>
    <w:rsid w:val="00985B36"/>
    <w:rsid w:val="00991903"/>
    <w:rsid w:val="00994F15"/>
    <w:rsid w:val="009A04FD"/>
    <w:rsid w:val="009B6439"/>
    <w:rsid w:val="009C0A5D"/>
    <w:rsid w:val="009C4AD4"/>
    <w:rsid w:val="009C63F6"/>
    <w:rsid w:val="009E4230"/>
    <w:rsid w:val="00A119AE"/>
    <w:rsid w:val="00A31AA9"/>
    <w:rsid w:val="00A36770"/>
    <w:rsid w:val="00A45736"/>
    <w:rsid w:val="00A72193"/>
    <w:rsid w:val="00A86650"/>
    <w:rsid w:val="00A92329"/>
    <w:rsid w:val="00A92C1B"/>
    <w:rsid w:val="00A95CC9"/>
    <w:rsid w:val="00AD0418"/>
    <w:rsid w:val="00AF2C11"/>
    <w:rsid w:val="00B3611B"/>
    <w:rsid w:val="00B5129E"/>
    <w:rsid w:val="00B933F2"/>
    <w:rsid w:val="00BA6C66"/>
    <w:rsid w:val="00BE2125"/>
    <w:rsid w:val="00C444DB"/>
    <w:rsid w:val="00C47CA9"/>
    <w:rsid w:val="00C6333E"/>
    <w:rsid w:val="00C6497E"/>
    <w:rsid w:val="00C67B57"/>
    <w:rsid w:val="00C90D8B"/>
    <w:rsid w:val="00CB04C1"/>
    <w:rsid w:val="00CD5841"/>
    <w:rsid w:val="00DA45F0"/>
    <w:rsid w:val="00DD304F"/>
    <w:rsid w:val="00E41644"/>
    <w:rsid w:val="00E425A8"/>
    <w:rsid w:val="00E42674"/>
    <w:rsid w:val="00E431B5"/>
    <w:rsid w:val="00E44591"/>
    <w:rsid w:val="00EA363F"/>
    <w:rsid w:val="00EC5A63"/>
    <w:rsid w:val="00ED1DDC"/>
    <w:rsid w:val="00ED5657"/>
    <w:rsid w:val="00EF0BB0"/>
    <w:rsid w:val="00F13B32"/>
    <w:rsid w:val="00F219B5"/>
    <w:rsid w:val="00F5519E"/>
    <w:rsid w:val="00F563D6"/>
    <w:rsid w:val="00F604FC"/>
    <w:rsid w:val="00F6215E"/>
    <w:rsid w:val="00F71DE8"/>
    <w:rsid w:val="00F763CA"/>
    <w:rsid w:val="00FC14A4"/>
    <w:rsid w:val="00FE2302"/>
    <w:rsid w:val="00FF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0F02561-0CB1-4758-8589-969926D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E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E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creator>Tomasz Jasiński</dc:creator>
  <cp:lastModifiedBy>Ania</cp:lastModifiedBy>
  <cp:revision>2</cp:revision>
  <dcterms:created xsi:type="dcterms:W3CDTF">2025-11-12T13:07:00Z</dcterms:created>
  <dcterms:modified xsi:type="dcterms:W3CDTF">2025-11-12T13:07:00Z</dcterms:modified>
</cp:coreProperties>
</file>