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206" w:rsidRPr="00EB1D30" w:rsidRDefault="00DD4206" w:rsidP="00DD4206">
      <w:pPr>
        <w:spacing w:after="0" w:line="240" w:lineRule="auto"/>
        <w:rPr>
          <w:rFonts w:ascii="Arial" w:eastAsia="Times New Roman" w:hAnsi="Arial" w:cs="Arial"/>
          <w:b/>
          <w:bCs/>
          <w:color w:val="002060"/>
          <w:sz w:val="20"/>
          <w:szCs w:val="20"/>
          <w:lang w:eastAsia="pl-PL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674"/>
      </w:tblGrid>
      <w:tr w:rsidR="00EB1D30" w:rsidRPr="00EB1D30" w:rsidTr="00A62333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1D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B1D3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Gmina Szczerców</w:t>
            </w:r>
          </w:p>
        </w:tc>
      </w:tr>
      <w:tr w:rsidR="00EB1D30" w:rsidRPr="00EB1D30" w:rsidTr="00A62333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1D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B1D30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FELD.08.06-IZ.00-0106/23</w:t>
            </w:r>
          </w:p>
        </w:tc>
      </w:tr>
      <w:tr w:rsidR="00EB1D30" w:rsidRPr="00EB1D30" w:rsidTr="00A62333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1D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B1D30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Szczęśliwe przedszkolaki w oddziałach przedszkolnych w Szkole Podstawowej w Szczercowie</w:t>
            </w:r>
          </w:p>
        </w:tc>
      </w:tr>
      <w:tr w:rsidR="00EB1D30" w:rsidRPr="00EB1D30" w:rsidTr="00A62333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1D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B1D3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Realizacja zajęć dodatkowych dla dzieci w oddziałach przedszkolnych w SP Szczerców</w:t>
            </w:r>
          </w:p>
        </w:tc>
      </w:tr>
      <w:tr w:rsidR="00EB1D30" w:rsidRPr="00EB1D30" w:rsidTr="00A62333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1D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B1D3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Zajęcia dla dzieci</w:t>
            </w:r>
          </w:p>
        </w:tc>
      </w:tr>
      <w:tr w:rsidR="00EB1D30" w:rsidRPr="00EB1D30" w:rsidTr="00A62333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1D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B1D3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logopedia</w:t>
            </w:r>
          </w:p>
        </w:tc>
      </w:tr>
    </w:tbl>
    <w:p w:rsidR="00DD4206" w:rsidRPr="00EB1D30" w:rsidRDefault="00DD4206" w:rsidP="00A623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2"/>
        <w:gridCol w:w="1134"/>
        <w:gridCol w:w="993"/>
        <w:gridCol w:w="814"/>
        <w:gridCol w:w="3969"/>
      </w:tblGrid>
      <w:tr w:rsidR="00EB1D30" w:rsidRPr="00EB1D30" w:rsidTr="00A62333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B1D30">
              <w:rPr>
                <w:rFonts w:ascii="Arial" w:eastAsia="Times New Roman" w:hAnsi="Arial" w:cs="Arial"/>
                <w:lang w:eastAsia="pl-PL"/>
              </w:rPr>
              <w:t>Data</w:t>
            </w:r>
            <w:r w:rsidRPr="00EB1D30">
              <w:rPr>
                <w:rFonts w:ascii="Arial" w:eastAsia="Times New Roman" w:hAnsi="Arial" w:cs="Arial"/>
                <w:lang w:eastAsia="pl-PL"/>
              </w:rPr>
              <w:br/>
              <w:t>(dd.mm.rrrr)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B1D30">
              <w:rPr>
                <w:rFonts w:ascii="Arial" w:eastAsia="Times New Roman" w:hAnsi="Arial" w:cs="Arial"/>
                <w:lang w:eastAsia="pl-PL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B1D30">
              <w:rPr>
                <w:rFonts w:ascii="Arial" w:eastAsia="Times New Roman" w:hAnsi="Arial" w:cs="Arial"/>
                <w:lang w:eastAsia="pl-PL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B1D30">
              <w:rPr>
                <w:rFonts w:ascii="Arial" w:eastAsia="Times New Roman" w:hAnsi="Arial" w:cs="Arial"/>
                <w:lang w:eastAsia="pl-PL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B1D30">
              <w:rPr>
                <w:rFonts w:ascii="Arial" w:eastAsia="Times New Roman" w:hAnsi="Arial" w:cs="Arial"/>
                <w:lang w:eastAsia="pl-PL"/>
              </w:rPr>
              <w:t>Numer grupy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B1D30">
              <w:rPr>
                <w:rFonts w:ascii="Arial" w:eastAsia="Times New Roman" w:hAnsi="Arial" w:cs="Arial"/>
                <w:lang w:eastAsia="pl-PL"/>
              </w:rPr>
              <w:t>Imię i nazwisko osoby prowadzącej</w:t>
            </w:r>
          </w:p>
        </w:tc>
      </w:tr>
      <w:tr w:rsidR="00EB1D30" w:rsidRPr="00EB1D30" w:rsidTr="00A62333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B1D30">
              <w:rPr>
                <w:rFonts w:ascii="Arial" w:eastAsia="Times New Roman" w:hAnsi="Arial" w:cs="Arial"/>
                <w:lang w:eastAsia="pl-PL"/>
              </w:rPr>
              <w:t>Miejscowość ulica i nr: …………………………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B1D30">
              <w:rPr>
                <w:rFonts w:ascii="Arial" w:eastAsia="Times New Roman" w:hAnsi="Arial" w:cs="Arial"/>
                <w:lang w:eastAsia="pl-PL"/>
              </w:rPr>
              <w:t>Nr pomieszczenia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B1D30">
              <w:rPr>
                <w:rFonts w:ascii="Arial" w:eastAsia="Times New Roman" w:hAnsi="Arial" w:cs="Arial"/>
                <w:lang w:eastAsia="pl-PL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B1D30">
              <w:rPr>
                <w:rFonts w:ascii="Arial" w:eastAsia="Times New Roman" w:hAnsi="Arial" w:cs="Arial"/>
                <w:lang w:eastAsia="pl-PL"/>
              </w:rPr>
              <w:t>Do godz.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06" w:rsidRPr="00EB1D30" w:rsidRDefault="00DD4206" w:rsidP="00A623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87D49" w:rsidRPr="00EB1D30" w:rsidTr="00A6233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587D49" w:rsidP="0058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12.11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587D49" w:rsidP="0058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:rsidR="002E70B7" w:rsidRPr="00EB1D30" w:rsidRDefault="002E70B7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:rsidR="002E70B7" w:rsidRPr="00EB1D30" w:rsidRDefault="002E70B7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2E70B7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2E70B7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</w:t>
            </w:r>
            <w:r w:rsidR="00587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Stępień</w:t>
            </w:r>
          </w:p>
        </w:tc>
      </w:tr>
      <w:tr w:rsidR="00587D49" w:rsidRPr="00EB1D30" w:rsidTr="00A6233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587D49" w:rsidP="0058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13.11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587D49" w:rsidP="0058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:rsidR="002E70B7" w:rsidRPr="00EB1D30" w:rsidRDefault="002E70B7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:rsidR="002E70B7" w:rsidRPr="00EB1D30" w:rsidRDefault="002E70B7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2E70B7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E70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Stępień</w:t>
            </w:r>
          </w:p>
        </w:tc>
      </w:tr>
      <w:tr w:rsidR="00587D49" w:rsidRPr="00EB1D30" w:rsidTr="00A6233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587D49" w:rsidP="0058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14.11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587D49" w:rsidP="0058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Stępień</w:t>
            </w:r>
          </w:p>
        </w:tc>
      </w:tr>
      <w:tr w:rsidR="00587D49" w:rsidRPr="00EB1D30" w:rsidTr="00A6233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587D49" w:rsidP="0058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  <w:r w:rsidR="008E0D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.11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587D49" w:rsidP="0058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:rsidR="002E70B7" w:rsidRPr="00EB1D30" w:rsidRDefault="002E70B7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:rsidR="002E70B7" w:rsidRPr="00EB1D30" w:rsidRDefault="002E70B7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2E70B7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2E70B7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</w:t>
            </w:r>
            <w:r w:rsidR="00587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Stępień</w:t>
            </w:r>
          </w:p>
        </w:tc>
      </w:tr>
      <w:tr w:rsidR="00587D49" w:rsidRPr="00EB1D30" w:rsidTr="00A6233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587D49" w:rsidP="0058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  <w:r w:rsidR="008E0D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.11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587D49" w:rsidP="0058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:rsidR="002E70B7" w:rsidRPr="00EB1D30" w:rsidRDefault="002E70B7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:rsidR="002E70B7" w:rsidRPr="00EB1D30" w:rsidRDefault="002E70B7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2E70B7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E70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Stępień</w:t>
            </w:r>
          </w:p>
        </w:tc>
      </w:tr>
      <w:tr w:rsidR="002E70B7" w:rsidRPr="00EB1D30" w:rsidTr="00A6233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0B7" w:rsidRPr="00EB1D30" w:rsidRDefault="002E70B7" w:rsidP="002E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19.11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0B7" w:rsidRPr="00EB1D30" w:rsidRDefault="002E70B7" w:rsidP="002E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0B7" w:rsidRPr="00EB1D30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0B7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:rsidR="002E70B7" w:rsidRPr="00EB1D30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0B7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:rsidR="002E70B7" w:rsidRPr="00EB1D30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0B7" w:rsidRPr="00EB1D30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0B7" w:rsidRPr="00EB1D30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0B7" w:rsidRPr="00EB1D30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Stępień</w:t>
            </w:r>
          </w:p>
        </w:tc>
      </w:tr>
      <w:tr w:rsidR="002E70B7" w:rsidRPr="00EB1D30" w:rsidTr="00A6233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0B7" w:rsidRPr="00EB1D30" w:rsidRDefault="002E70B7" w:rsidP="002E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20.11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0B7" w:rsidRPr="00EB1D30" w:rsidRDefault="002E70B7" w:rsidP="002E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0B7" w:rsidRPr="00EB1D30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0B7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:rsidR="002E70B7" w:rsidRPr="00EB1D30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0B7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:rsidR="002E70B7" w:rsidRPr="00EB1D30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0B7" w:rsidRPr="00EB1D30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0B7" w:rsidRPr="00EB1D30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0B7" w:rsidRPr="00EB1D30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Stępień</w:t>
            </w:r>
          </w:p>
        </w:tc>
      </w:tr>
      <w:tr w:rsidR="00587D49" w:rsidRPr="00EB1D30" w:rsidTr="0090638F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587D49" w:rsidP="0058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="008E0D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.11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587D49" w:rsidP="00587D49">
            <w:pPr>
              <w:rPr>
                <w:sz w:val="20"/>
                <w:szCs w:val="20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587D49" w:rsidP="00587D49">
            <w:pPr>
              <w:jc w:val="center"/>
              <w:rPr>
                <w:sz w:val="20"/>
                <w:szCs w:val="20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Stępień</w:t>
            </w:r>
          </w:p>
        </w:tc>
      </w:tr>
      <w:tr w:rsidR="002E70B7" w:rsidRPr="00EB1D30" w:rsidTr="002E15B2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0B7" w:rsidRPr="00EB1D30" w:rsidRDefault="002E70B7" w:rsidP="002E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24.11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0B7" w:rsidRPr="00EB1D30" w:rsidRDefault="002E70B7" w:rsidP="002E70B7">
            <w:pPr>
              <w:rPr>
                <w:sz w:val="20"/>
                <w:szCs w:val="20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0B7" w:rsidRPr="00EB1D30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0B7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:rsidR="002E70B7" w:rsidRPr="00EB1D30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0B7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:rsidR="002E70B7" w:rsidRPr="00EB1D30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0B7" w:rsidRPr="00EB1D30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0B7" w:rsidRPr="00EB1D30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0B7" w:rsidRPr="00EB1D30" w:rsidRDefault="002E70B7" w:rsidP="002E70B7">
            <w:pPr>
              <w:jc w:val="center"/>
              <w:rPr>
                <w:sz w:val="20"/>
                <w:szCs w:val="20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Stępień</w:t>
            </w:r>
          </w:p>
        </w:tc>
      </w:tr>
      <w:tr w:rsidR="002E70B7" w:rsidRPr="00EB1D30" w:rsidTr="002E15B2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0B7" w:rsidRPr="00EB1D30" w:rsidRDefault="002E70B7" w:rsidP="002E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25.11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0B7" w:rsidRPr="00EB1D30" w:rsidRDefault="002E70B7" w:rsidP="002E70B7">
            <w:pPr>
              <w:rPr>
                <w:sz w:val="20"/>
                <w:szCs w:val="20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0B7" w:rsidRPr="00EB1D30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0B7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:rsidR="002E70B7" w:rsidRPr="00EB1D30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0B7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:rsidR="002E70B7" w:rsidRPr="00EB1D30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0B7" w:rsidRPr="00EB1D30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0B7" w:rsidRPr="00EB1D30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0B7" w:rsidRPr="00EB1D30" w:rsidRDefault="002E70B7" w:rsidP="002E70B7">
            <w:pPr>
              <w:jc w:val="center"/>
              <w:rPr>
                <w:sz w:val="20"/>
                <w:szCs w:val="20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Stępień</w:t>
            </w:r>
          </w:p>
        </w:tc>
      </w:tr>
      <w:tr w:rsidR="002E70B7" w:rsidRPr="00EB1D30" w:rsidTr="002E15B2">
        <w:trPr>
          <w:trHeight w:val="156"/>
        </w:trPr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E70B7" w:rsidRPr="00EB1D30" w:rsidRDefault="002E70B7" w:rsidP="002E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26.11.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E70B7" w:rsidRPr="00EB1D30" w:rsidRDefault="002E70B7" w:rsidP="002E70B7">
            <w:pPr>
              <w:rPr>
                <w:sz w:val="20"/>
                <w:szCs w:val="20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E70B7" w:rsidRPr="00EB1D30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0B7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:rsidR="002E70B7" w:rsidRPr="00EB1D30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0B7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:rsidR="002E70B7" w:rsidRPr="00EB1D30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E70B7" w:rsidRPr="00EB1D30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E70B7" w:rsidRPr="00EB1D30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E70B7" w:rsidRPr="00EB1D30" w:rsidRDefault="002E70B7" w:rsidP="002E70B7">
            <w:pPr>
              <w:jc w:val="center"/>
              <w:rPr>
                <w:sz w:val="20"/>
                <w:szCs w:val="20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Stępień</w:t>
            </w:r>
          </w:p>
        </w:tc>
      </w:tr>
      <w:tr w:rsidR="002E70B7" w:rsidRPr="00EB1D30" w:rsidTr="002E15B2">
        <w:trPr>
          <w:trHeight w:val="304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0B7" w:rsidRPr="00EB1D30" w:rsidRDefault="002E70B7" w:rsidP="002E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27.11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0B7" w:rsidRPr="00EB1D30" w:rsidRDefault="002E70B7" w:rsidP="002E70B7">
            <w:pPr>
              <w:rPr>
                <w:sz w:val="20"/>
                <w:szCs w:val="20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0B7" w:rsidRPr="00EB1D30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0B7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:rsidR="002E70B7" w:rsidRPr="00EB1D30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0B7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:rsidR="002E70B7" w:rsidRPr="00EB1D30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0B7" w:rsidRPr="00EB1D30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0B7" w:rsidRPr="00EB1D30" w:rsidRDefault="002E70B7" w:rsidP="002E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0B7" w:rsidRPr="00EB1D30" w:rsidRDefault="002E70B7" w:rsidP="002E70B7">
            <w:pPr>
              <w:jc w:val="center"/>
              <w:rPr>
                <w:sz w:val="20"/>
                <w:szCs w:val="20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Stępień</w:t>
            </w:r>
          </w:p>
        </w:tc>
      </w:tr>
      <w:tr w:rsidR="00587D49" w:rsidRPr="00EB1D30" w:rsidTr="002E15B2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587D49" w:rsidP="0058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28.11.2025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587D49" w:rsidP="00587D49">
            <w:pPr>
              <w:rPr>
                <w:sz w:val="20"/>
                <w:szCs w:val="20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</w:t>
            </w: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D49" w:rsidRPr="00EB1D30" w:rsidRDefault="00587D49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2E70B7" w:rsidP="0058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D49" w:rsidRPr="00EB1D30" w:rsidRDefault="00587D49" w:rsidP="00587D49">
            <w:pPr>
              <w:jc w:val="center"/>
              <w:rPr>
                <w:sz w:val="20"/>
                <w:szCs w:val="20"/>
              </w:rPr>
            </w:pPr>
            <w:r w:rsidRPr="00EB1D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Stępień</w:t>
            </w:r>
          </w:p>
        </w:tc>
      </w:tr>
    </w:tbl>
    <w:p w:rsidR="00DD4206" w:rsidRPr="00EB1D30" w:rsidRDefault="00DD4206" w:rsidP="00DD4206"/>
    <w:p w:rsidR="00277996" w:rsidRPr="00EB1D30" w:rsidRDefault="00277996"/>
    <w:sectPr w:rsidR="00277996" w:rsidRPr="00EB1D30" w:rsidSect="00EB1D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5AE" w:rsidRDefault="002B15AE" w:rsidP="00EB1D30">
      <w:pPr>
        <w:spacing w:after="0" w:line="240" w:lineRule="auto"/>
      </w:pPr>
      <w:r>
        <w:separator/>
      </w:r>
    </w:p>
  </w:endnote>
  <w:endnote w:type="continuationSeparator" w:id="0">
    <w:p w:rsidR="002B15AE" w:rsidRDefault="002B15AE" w:rsidP="00EB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5AE" w:rsidRDefault="002B15AE" w:rsidP="00EB1D30">
      <w:pPr>
        <w:spacing w:after="0" w:line="240" w:lineRule="auto"/>
      </w:pPr>
      <w:r>
        <w:separator/>
      </w:r>
    </w:p>
  </w:footnote>
  <w:footnote w:type="continuationSeparator" w:id="0">
    <w:p w:rsidR="002B15AE" w:rsidRDefault="002B15AE" w:rsidP="00EB1D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77"/>
    <w:rsid w:val="0008223C"/>
    <w:rsid w:val="001355CF"/>
    <w:rsid w:val="00277996"/>
    <w:rsid w:val="002B15AE"/>
    <w:rsid w:val="002E70B7"/>
    <w:rsid w:val="003216ED"/>
    <w:rsid w:val="00432026"/>
    <w:rsid w:val="004D4123"/>
    <w:rsid w:val="005749B9"/>
    <w:rsid w:val="00587D49"/>
    <w:rsid w:val="006E528E"/>
    <w:rsid w:val="007658BF"/>
    <w:rsid w:val="007F6989"/>
    <w:rsid w:val="008D786C"/>
    <w:rsid w:val="008E0D92"/>
    <w:rsid w:val="009F0463"/>
    <w:rsid w:val="00A112F9"/>
    <w:rsid w:val="00A62333"/>
    <w:rsid w:val="00B70064"/>
    <w:rsid w:val="00D4118A"/>
    <w:rsid w:val="00D46C77"/>
    <w:rsid w:val="00DD4206"/>
    <w:rsid w:val="00E569D5"/>
    <w:rsid w:val="00EB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817A"/>
  <w15:chartTrackingRefBased/>
  <w15:docId w15:val="{0374C88A-9EE4-4303-BD25-993E8DF4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42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4320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2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2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02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B1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D30"/>
  </w:style>
  <w:style w:type="paragraph" w:styleId="Stopka">
    <w:name w:val="footer"/>
    <w:basedOn w:val="Normalny"/>
    <w:link w:val="StopkaZnak"/>
    <w:uiPriority w:val="99"/>
    <w:unhideWhenUsed/>
    <w:rsid w:val="00EB1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5</cp:revision>
  <cp:lastPrinted>2025-09-30T10:29:00Z</cp:lastPrinted>
  <dcterms:created xsi:type="dcterms:W3CDTF">2025-10-27T11:34:00Z</dcterms:created>
  <dcterms:modified xsi:type="dcterms:W3CDTF">2025-10-31T08:13:00Z</dcterms:modified>
</cp:coreProperties>
</file>