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D082" w14:textId="77777777" w:rsidR="00AD0497" w:rsidRDefault="00AD06DD">
      <w:pPr>
        <w:pStyle w:val="Nagwek1"/>
        <w:jc w:val="center"/>
      </w:pPr>
      <w:r>
        <w:rPr>
          <w:rStyle w:val="Domylnaczcionkaakapitu1"/>
          <w:bCs/>
        </w:rPr>
        <w:t>HARMONOGRAM REALIZACJI WSPARCIA</w:t>
      </w:r>
    </w:p>
    <w:p w14:paraId="7AADD002" w14:textId="77777777" w:rsidR="00AD0497" w:rsidRDefault="00AD06DD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61AB6939" wp14:editId="07F09982">
            <wp:extent cx="5334120" cy="731519"/>
            <wp:effectExtent l="0" t="0" r="0" b="0"/>
            <wp:docPr id="1331504561" name="Obraz 1" descr="C:\Users\Dell\Desktop\projekty bieżące 2024\ATT004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120" cy="731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473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1675"/>
      </w:tblGrid>
      <w:tr w:rsidR="00AD0497" w14:paraId="10C9D3E7" w14:textId="77777777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1D32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B905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Gmina Szczerców</w:t>
            </w:r>
          </w:p>
        </w:tc>
      </w:tr>
      <w:tr w:rsidR="00AD0497" w14:paraId="6EE77313" w14:textId="7777777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30BA7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2CB21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b/>
                <w:sz w:val="22"/>
                <w:szCs w:val="22"/>
              </w:rPr>
              <w:t>FELD.08.06-IZ.00-0106/23</w:t>
            </w:r>
          </w:p>
        </w:tc>
      </w:tr>
      <w:tr w:rsidR="00AD0497" w14:paraId="2C682156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81A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9F211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AD0497" w14:paraId="4F4EBD5B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3ABB2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EA222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AD0497" w14:paraId="7D9A7868" w14:textId="7777777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31F1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C25FF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Zajęcia dla dzieci</w:t>
            </w:r>
          </w:p>
        </w:tc>
      </w:tr>
      <w:tr w:rsidR="00AD0497" w14:paraId="5FD80A51" w14:textId="7777777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A26A4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93AF7" w14:textId="77777777" w:rsidR="00AD0497" w:rsidRDefault="00AD06D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Zajęcia indywidualne z psychologiem</w:t>
            </w:r>
          </w:p>
        </w:tc>
      </w:tr>
    </w:tbl>
    <w:p w14:paraId="7E10B78A" w14:textId="77777777" w:rsidR="00AD0497" w:rsidRDefault="00AD0497">
      <w:pPr>
        <w:pStyle w:val="Standard"/>
        <w:rPr>
          <w:rFonts w:ascii="Arial" w:hAnsi="Arial" w:cs="Arial"/>
        </w:rPr>
      </w:pPr>
    </w:p>
    <w:tbl>
      <w:tblPr>
        <w:tblW w:w="146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3418"/>
        <w:gridCol w:w="1597"/>
        <w:gridCol w:w="991"/>
        <w:gridCol w:w="1136"/>
        <w:gridCol w:w="993"/>
        <w:gridCol w:w="814"/>
        <w:gridCol w:w="3968"/>
      </w:tblGrid>
      <w:tr w:rsidR="00AD0497" w14:paraId="5A2DACCD" w14:textId="77777777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E1B79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Data</w:t>
            </w: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br/>
              <w:t>(dd.mm.rrrr)</w:t>
            </w:r>
          </w:p>
          <w:p w14:paraId="4F50D1D7" w14:textId="77777777" w:rsidR="00AD0497" w:rsidRDefault="00AD0497">
            <w:pPr>
              <w:pStyle w:val="Standard"/>
              <w:jc w:val="center"/>
              <w:rPr>
                <w:rFonts w:ascii="Arial" w:hAnsi="Arial" w:cs="Arial"/>
              </w:rPr>
            </w:pPr>
          </w:p>
          <w:p w14:paraId="6A8EF99F" w14:textId="77777777" w:rsidR="00AD0497" w:rsidRDefault="00AD0497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44C6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A04A4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107EE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A152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A048F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AD0497" w14:paraId="545140AA" w14:textId="77777777">
        <w:trPr>
          <w:trHeight w:val="63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B1FEC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46658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Miejscowość ulica i nr:</w:t>
            </w:r>
          </w:p>
          <w:p w14:paraId="7FA70DFD" w14:textId="77777777" w:rsidR="00AD0497" w:rsidRDefault="00AD0497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0A2D0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2E1CC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3FF5" w14:textId="77777777" w:rsidR="00AD0497" w:rsidRDefault="00AD06DD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Domylnaczcionkaakapitu1"/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3C3F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3171A" w14:textId="77777777" w:rsidR="00AD06DD" w:rsidRDefault="00AD06DD">
            <w:pPr>
              <w:rPr>
                <w:rFonts w:hint="eastAsia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A2599" w14:textId="77777777" w:rsidR="00AD06DD" w:rsidRDefault="00AD06DD">
            <w:pPr>
              <w:rPr>
                <w:rFonts w:hint="eastAsia"/>
              </w:rPr>
            </w:pPr>
          </w:p>
        </w:tc>
      </w:tr>
      <w:tr w:rsidR="00AD0497" w14:paraId="4BFDB513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A8AAE" w14:textId="48CA05AE" w:rsidR="00AD0497" w:rsidRDefault="00E11997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5.12</w:t>
            </w:r>
            <w:r w:rsidR="00AD06DD">
              <w:rPr>
                <w:b/>
                <w:bCs/>
              </w:rPr>
              <w:t>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715A5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62C03" w14:textId="5D9F4083" w:rsidR="00AD0497" w:rsidRDefault="00E11997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5D75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540C5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2BBA8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5D9B3" w14:textId="7E6014B9" w:rsidR="00AD0497" w:rsidRDefault="00E11997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6E50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  <w:tr w:rsidR="00AD0497" w14:paraId="59D98A49" w14:textId="77777777">
        <w:trPr>
          <w:trHeight w:val="255"/>
        </w:trPr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874B7" w14:textId="07797593" w:rsidR="00AD0497" w:rsidRDefault="00E11997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12.12</w:t>
            </w:r>
            <w:r w:rsidR="00AD06DD">
              <w:rPr>
                <w:b/>
                <w:bCs/>
              </w:rPr>
              <w:t>.2025</w:t>
            </w:r>
          </w:p>
        </w:tc>
        <w:tc>
          <w:tcPr>
            <w:tcW w:w="341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27004" w14:textId="77777777" w:rsidR="00AD0497" w:rsidRDefault="00AD06DD">
            <w:pPr>
              <w:pStyle w:val="Standard"/>
              <w:rPr>
                <w:rFonts w:hint="eastAsia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SZCZERCÓW UL. Łaska 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013A2" w14:textId="1EB142E6" w:rsidR="00AD0497" w:rsidRDefault="00E11997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E00F2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72E9D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409AF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477D0" w14:textId="4707EB20" w:rsidR="00AD0497" w:rsidRDefault="00E11997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515FE" w14:textId="77777777" w:rsidR="00AD0497" w:rsidRDefault="00AD06D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KATARZYNA MAJ</w:t>
            </w:r>
          </w:p>
        </w:tc>
      </w:tr>
    </w:tbl>
    <w:p w14:paraId="1DF52C26" w14:textId="77777777" w:rsidR="00AD0497" w:rsidRDefault="00AD0497">
      <w:pPr>
        <w:pStyle w:val="Standard"/>
        <w:rPr>
          <w:rFonts w:ascii="Arial" w:hAnsi="Arial" w:cs="Arial"/>
        </w:rPr>
      </w:pPr>
      <w:bookmarkStart w:id="0" w:name="_GoBack"/>
      <w:bookmarkEnd w:id="0"/>
    </w:p>
    <w:sectPr w:rsidR="00AD049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73685" w14:textId="77777777" w:rsidR="00AE7F15" w:rsidRDefault="00AE7F15">
      <w:pPr>
        <w:rPr>
          <w:rFonts w:hint="eastAsia"/>
        </w:rPr>
      </w:pPr>
      <w:r>
        <w:separator/>
      </w:r>
    </w:p>
  </w:endnote>
  <w:endnote w:type="continuationSeparator" w:id="0">
    <w:p w14:paraId="2100003C" w14:textId="77777777" w:rsidR="00AE7F15" w:rsidRDefault="00AE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9AD5" w14:textId="77777777" w:rsidR="00AE7F15" w:rsidRDefault="00AE7F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EA157C" w14:textId="77777777" w:rsidR="00AE7F15" w:rsidRDefault="00AE7F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97"/>
    <w:rsid w:val="00081CDB"/>
    <w:rsid w:val="004219F5"/>
    <w:rsid w:val="00987630"/>
    <w:rsid w:val="00AD0497"/>
    <w:rsid w:val="00AD06DD"/>
    <w:rsid w:val="00AE7F15"/>
    <w:rsid w:val="00E11997"/>
    <w:rsid w:val="00EF2263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6B6D"/>
  <w15:docId w15:val="{13E8D07D-84A3-4406-BF38-F6E63E6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Arial" w:eastAsia="Arial" w:hAnsi="Arial" w:cs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alny1">
    <w:name w:val="Normalny1"/>
    <w:pPr>
      <w:suppressAutoHyphens/>
    </w:pPr>
  </w:style>
  <w:style w:type="paragraph" w:styleId="Lista">
    <w:name w:val="List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omylnaczcionkaakapitu1">
    <w:name w:val="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Ania</cp:lastModifiedBy>
  <cp:revision>2</cp:revision>
  <cp:lastPrinted>2025-06-02T13:23:00Z</cp:lastPrinted>
  <dcterms:created xsi:type="dcterms:W3CDTF">2025-12-05T07:24:00Z</dcterms:created>
  <dcterms:modified xsi:type="dcterms:W3CDTF">2025-12-05T07:24:00Z</dcterms:modified>
</cp:coreProperties>
</file>